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0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96"/>
        <w:gridCol w:w="10705"/>
      </w:tblGrid>
      <w:tr w:rsidR="006E102D" w:rsidRPr="003957D4" w14:paraId="787675F6" w14:textId="77777777" w:rsidTr="000013EE">
        <w:trPr>
          <w:trHeight w:val="298"/>
        </w:trPr>
        <w:tc>
          <w:tcPr>
            <w:tcW w:w="4296" w:type="dxa"/>
          </w:tcPr>
          <w:p w14:paraId="334D2C45" w14:textId="10281936" w:rsidR="006E102D" w:rsidRPr="003957D4" w:rsidRDefault="000013EE" w:rsidP="000013EE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TRƯỜNG ĐHSP HÀ NỘI 2</w:t>
            </w:r>
          </w:p>
        </w:tc>
        <w:tc>
          <w:tcPr>
            <w:tcW w:w="10705" w:type="dxa"/>
          </w:tcPr>
          <w:p w14:paraId="32A82A95" w14:textId="37008F21" w:rsidR="006E102D" w:rsidRPr="003957D4" w:rsidRDefault="006E102D" w:rsidP="0009164F">
            <w:pPr>
              <w:jc w:val="right"/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>Mẫu số C50</w:t>
            </w:r>
            <w:r w:rsidR="003302A5">
              <w:rPr>
                <w:b/>
                <w:sz w:val="24"/>
                <w:szCs w:val="24"/>
              </w:rPr>
              <w:t>.1</w:t>
            </w:r>
            <w:r w:rsidRPr="003957D4">
              <w:rPr>
                <w:b/>
                <w:sz w:val="24"/>
                <w:szCs w:val="24"/>
              </w:rPr>
              <w:t>- HD</w:t>
            </w:r>
          </w:p>
        </w:tc>
      </w:tr>
    </w:tbl>
    <w:p w14:paraId="08884BC9" w14:textId="52A7CC60" w:rsidR="006E102D" w:rsidRPr="003957D4" w:rsidRDefault="006E102D" w:rsidP="006E102D">
      <w:pPr>
        <w:jc w:val="center"/>
        <w:rPr>
          <w:sz w:val="24"/>
          <w:szCs w:val="24"/>
        </w:rPr>
      </w:pPr>
      <w:r w:rsidRPr="003957D4">
        <w:rPr>
          <w:b/>
          <w:sz w:val="24"/>
          <w:szCs w:val="24"/>
        </w:rPr>
        <w:t xml:space="preserve">BIÊN BẢN </w:t>
      </w:r>
      <w:r w:rsidR="0009164F">
        <w:rPr>
          <w:b/>
          <w:sz w:val="24"/>
          <w:szCs w:val="24"/>
        </w:rPr>
        <w:t>ĐIỀU CHUYỂN TÀI SẢN, CCDC</w:t>
      </w:r>
      <w:r w:rsidR="000251FE">
        <w:rPr>
          <w:b/>
          <w:sz w:val="24"/>
          <w:szCs w:val="24"/>
        </w:rPr>
        <w:t>, THIẾT BỊ</w:t>
      </w:r>
    </w:p>
    <w:p w14:paraId="6FD00282" w14:textId="7D720476" w:rsidR="006E102D" w:rsidRDefault="006E102D" w:rsidP="0009164F">
      <w:pPr>
        <w:jc w:val="right"/>
        <w:rPr>
          <w:sz w:val="24"/>
          <w:szCs w:val="24"/>
        </w:rPr>
      </w:pP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</w:p>
    <w:p w14:paraId="19FD20AD" w14:textId="75140121" w:rsidR="006E102D" w:rsidRPr="003957D4" w:rsidRDefault="0009164F" w:rsidP="00653F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="006E102D" w:rsidRPr="003957D4">
        <w:rPr>
          <w:sz w:val="24"/>
          <w:szCs w:val="24"/>
        </w:rPr>
        <w:t>Số:............</w:t>
      </w:r>
      <w:proofErr w:type="gramEnd"/>
    </w:p>
    <w:p w14:paraId="04A3CB76" w14:textId="07B82865" w:rsidR="0009164F" w:rsidRPr="000013EE" w:rsidRDefault="006E102D" w:rsidP="003302A5">
      <w:pPr>
        <w:spacing w:line="288" w:lineRule="auto"/>
        <w:rPr>
          <w:i/>
          <w:sz w:val="24"/>
          <w:szCs w:val="24"/>
        </w:rPr>
      </w:pPr>
      <w:r w:rsidRPr="000013EE">
        <w:rPr>
          <w:i/>
          <w:sz w:val="24"/>
          <w:szCs w:val="24"/>
        </w:rPr>
        <w:t xml:space="preserve">Căn cứ </w:t>
      </w:r>
      <w:r w:rsidR="0009164F" w:rsidRPr="000013EE">
        <w:rPr>
          <w:i/>
          <w:sz w:val="24"/>
          <w:szCs w:val="24"/>
        </w:rPr>
        <w:t>tờ trình</w:t>
      </w:r>
      <w:r w:rsidRPr="000013EE">
        <w:rPr>
          <w:i/>
          <w:sz w:val="24"/>
          <w:szCs w:val="24"/>
        </w:rPr>
        <w:t xml:space="preserve"> số: ......................ngày .......tháng ....</w:t>
      </w:r>
      <w:r w:rsidR="004221F5" w:rsidRPr="000013EE">
        <w:rPr>
          <w:i/>
          <w:sz w:val="24"/>
          <w:szCs w:val="24"/>
        </w:rPr>
        <w:t>....</w:t>
      </w:r>
      <w:r w:rsidRPr="000013EE">
        <w:rPr>
          <w:i/>
          <w:sz w:val="24"/>
          <w:szCs w:val="24"/>
        </w:rPr>
        <w:t>...năm .......của</w:t>
      </w:r>
      <w:r w:rsidR="004221F5" w:rsidRPr="000013EE">
        <w:rPr>
          <w:i/>
          <w:sz w:val="24"/>
          <w:szCs w:val="24"/>
        </w:rPr>
        <w:t>..................</w:t>
      </w:r>
      <w:r w:rsidRPr="000013EE">
        <w:rPr>
          <w:i/>
          <w:sz w:val="24"/>
          <w:szCs w:val="24"/>
        </w:rPr>
        <w:t>.....</w:t>
      </w:r>
      <w:r w:rsidR="004221F5" w:rsidRPr="000013EE">
        <w:rPr>
          <w:i/>
          <w:sz w:val="24"/>
          <w:szCs w:val="24"/>
        </w:rPr>
        <w:t>..</w:t>
      </w:r>
      <w:r w:rsidRPr="000013EE">
        <w:rPr>
          <w:i/>
          <w:sz w:val="24"/>
          <w:szCs w:val="24"/>
        </w:rPr>
        <w:t xml:space="preserve">..............về việc </w:t>
      </w:r>
      <w:r w:rsidR="00BA4783">
        <w:rPr>
          <w:i/>
          <w:sz w:val="24"/>
          <w:szCs w:val="24"/>
        </w:rPr>
        <w:t xml:space="preserve">đề nghị </w:t>
      </w:r>
      <w:r w:rsidR="0009164F" w:rsidRPr="000013EE">
        <w:rPr>
          <w:i/>
          <w:sz w:val="24"/>
          <w:szCs w:val="24"/>
        </w:rPr>
        <w:t>điều chuyển</w:t>
      </w:r>
      <w:r w:rsidRPr="000013EE">
        <w:rPr>
          <w:i/>
          <w:sz w:val="24"/>
          <w:szCs w:val="24"/>
        </w:rPr>
        <w:t xml:space="preserve"> TSCĐ</w:t>
      </w:r>
      <w:r w:rsidR="0009164F" w:rsidRPr="000013EE">
        <w:rPr>
          <w:i/>
          <w:sz w:val="24"/>
          <w:szCs w:val="24"/>
        </w:rPr>
        <w:t>, CCDC,</w:t>
      </w:r>
    </w:p>
    <w:p w14:paraId="2441A6AF" w14:textId="372B53CD" w:rsidR="00BA4783" w:rsidRPr="003957D4" w:rsidRDefault="006E102D" w:rsidP="00BA4783">
      <w:pPr>
        <w:spacing w:line="288" w:lineRule="auto"/>
        <w:rPr>
          <w:sz w:val="24"/>
          <w:szCs w:val="24"/>
        </w:rPr>
      </w:pPr>
      <w:r w:rsidRPr="000013EE">
        <w:rPr>
          <w:i/>
          <w:sz w:val="24"/>
          <w:szCs w:val="24"/>
        </w:rPr>
        <w:t xml:space="preserve"> </w:t>
      </w:r>
      <w:r w:rsidR="0009164F" w:rsidRPr="00BA4783">
        <w:rPr>
          <w:sz w:val="24"/>
          <w:szCs w:val="24"/>
        </w:rPr>
        <w:t>Hôm nay, ngày    tháng     năm</w:t>
      </w:r>
      <w:r w:rsidR="00BA4783" w:rsidRPr="00BA4783">
        <w:rPr>
          <w:sz w:val="24"/>
          <w:szCs w:val="24"/>
        </w:rPr>
        <w:t xml:space="preserve">      tại</w:t>
      </w:r>
      <w:r w:rsidR="00BA4783">
        <w:rPr>
          <w:sz w:val="24"/>
          <w:szCs w:val="24"/>
        </w:rPr>
        <w:t xml:space="preserve"> </w:t>
      </w:r>
      <w:r w:rsidR="00BA4783" w:rsidRPr="000013EE">
        <w:rPr>
          <w:i/>
          <w:sz w:val="24"/>
          <w:szCs w:val="24"/>
        </w:rPr>
        <w:t>...........</w:t>
      </w:r>
      <w:r w:rsidR="00BA4783">
        <w:rPr>
          <w:sz w:val="24"/>
          <w:szCs w:val="24"/>
        </w:rPr>
        <w:t xml:space="preserve"> </w:t>
      </w:r>
      <w:r w:rsidR="00BA4783" w:rsidRPr="00BA4783">
        <w:rPr>
          <w:i/>
          <w:sz w:val="24"/>
          <w:szCs w:val="24"/>
        </w:rPr>
        <w:t>(địa điểm giao nhận TSCĐ, CCDC)</w:t>
      </w:r>
    </w:p>
    <w:p w14:paraId="7F365DA4" w14:textId="163D9F89" w:rsidR="0009164F" w:rsidRDefault="0009164F" w:rsidP="00BA4783">
      <w:pPr>
        <w:spacing w:line="288" w:lineRule="auto"/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0"/>
      </w:tblGrid>
      <w:tr w:rsidR="0088608D" w14:paraId="26E31AB8" w14:textId="77777777" w:rsidTr="00BA4783">
        <w:tc>
          <w:tcPr>
            <w:tcW w:w="14490" w:type="dxa"/>
          </w:tcPr>
          <w:p w14:paraId="5C04F5BE" w14:textId="68CD2CE1" w:rsidR="0088608D" w:rsidRPr="0009164F" w:rsidRDefault="0088608D" w:rsidP="005A0E25">
            <w:pPr>
              <w:spacing w:line="288" w:lineRule="auto"/>
              <w:ind w:left="-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</w:t>
            </w:r>
            <w:r w:rsidRPr="0009164F">
              <w:rPr>
                <w:b/>
                <w:sz w:val="24"/>
                <w:szCs w:val="24"/>
              </w:rPr>
              <w:t xml:space="preserve"> Đại diện Trường ĐHSP Hà Nội 2</w:t>
            </w:r>
          </w:p>
          <w:p w14:paraId="4554616D" w14:textId="547F3AB6" w:rsidR="0088608D" w:rsidRPr="0009164F" w:rsidRDefault="0088608D" w:rsidP="00442CD3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9164F">
              <w:rPr>
                <w:sz w:val="24"/>
                <w:szCs w:val="24"/>
              </w:rPr>
              <w:t>Ông/Bà ...............................</w:t>
            </w:r>
            <w:r>
              <w:rPr>
                <w:sz w:val="24"/>
                <w:szCs w:val="24"/>
              </w:rPr>
              <w:t>........................</w:t>
            </w:r>
            <w:r w:rsidRPr="0009164F">
              <w:rPr>
                <w:sz w:val="24"/>
                <w:szCs w:val="24"/>
              </w:rPr>
              <w:t>chức vụ ...................</w:t>
            </w:r>
            <w:proofErr w:type="gramStart"/>
            <w:r w:rsidRPr="0009164F">
              <w:rPr>
                <w:sz w:val="24"/>
                <w:szCs w:val="24"/>
              </w:rPr>
              <w:t>…..</w:t>
            </w:r>
            <w:proofErr w:type="gramEnd"/>
            <w:r w:rsidRPr="0009164F">
              <w:rPr>
                <w:sz w:val="24"/>
                <w:szCs w:val="24"/>
              </w:rPr>
              <w:t xml:space="preserve"> </w:t>
            </w:r>
          </w:p>
          <w:p w14:paraId="2F36A67F" w14:textId="335F3E24" w:rsidR="0088608D" w:rsidRPr="0009164F" w:rsidRDefault="0088608D" w:rsidP="0088608D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8351A">
              <w:rPr>
                <w:sz w:val="24"/>
                <w:szCs w:val="24"/>
              </w:rPr>
              <w:t xml:space="preserve">  </w:t>
            </w:r>
            <w:r w:rsidRPr="0009164F">
              <w:rPr>
                <w:sz w:val="24"/>
                <w:szCs w:val="24"/>
              </w:rPr>
              <w:t>Ông/Bà .....................</w:t>
            </w:r>
            <w:r>
              <w:rPr>
                <w:sz w:val="24"/>
                <w:szCs w:val="24"/>
              </w:rPr>
              <w:t>.................</w:t>
            </w:r>
            <w:r w:rsidRPr="0009164F">
              <w:rPr>
                <w:sz w:val="24"/>
                <w:szCs w:val="24"/>
              </w:rPr>
              <w:t>chức vụ</w:t>
            </w:r>
            <w:r>
              <w:rPr>
                <w:sz w:val="24"/>
                <w:szCs w:val="24"/>
              </w:rPr>
              <w:t>: Trưởng phòng QLCSVC</w:t>
            </w:r>
          </w:p>
          <w:p w14:paraId="4FAFC986" w14:textId="77777777" w:rsidR="0088608D" w:rsidRDefault="0088608D" w:rsidP="0088608D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9164F">
              <w:rPr>
                <w:sz w:val="24"/>
                <w:szCs w:val="24"/>
              </w:rPr>
              <w:t>Ông/Bà ...............................</w:t>
            </w:r>
            <w:r>
              <w:rPr>
                <w:sz w:val="24"/>
                <w:szCs w:val="24"/>
              </w:rPr>
              <w:t>.............</w:t>
            </w:r>
            <w:r w:rsidRPr="0009164F">
              <w:rPr>
                <w:sz w:val="24"/>
                <w:szCs w:val="24"/>
              </w:rPr>
              <w:t xml:space="preserve">chức vụ </w:t>
            </w:r>
            <w:r>
              <w:rPr>
                <w:sz w:val="24"/>
                <w:szCs w:val="24"/>
              </w:rPr>
              <w:t>Trưởng phòng KHTC</w:t>
            </w:r>
          </w:p>
          <w:p w14:paraId="44E77513" w14:textId="4B7CE7B5" w:rsidR="0028351A" w:rsidRDefault="00BC6FE1" w:rsidP="0088608D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8351A" w:rsidRPr="0009164F">
              <w:rPr>
                <w:sz w:val="24"/>
                <w:szCs w:val="24"/>
              </w:rPr>
              <w:t>Ông/Bà ...............................</w:t>
            </w:r>
            <w:r w:rsidR="0028351A">
              <w:rPr>
                <w:sz w:val="24"/>
                <w:szCs w:val="24"/>
              </w:rPr>
              <w:t>.............Thủ kho</w:t>
            </w:r>
          </w:p>
          <w:p w14:paraId="0A942B19" w14:textId="2E28F6E1" w:rsidR="0028351A" w:rsidRDefault="00BC6FE1" w:rsidP="0088608D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8351A" w:rsidRPr="0009164F">
              <w:rPr>
                <w:sz w:val="24"/>
                <w:szCs w:val="24"/>
              </w:rPr>
              <w:t>Ông/Bà ...............................</w:t>
            </w:r>
            <w:r w:rsidR="0028351A">
              <w:rPr>
                <w:sz w:val="24"/>
                <w:szCs w:val="24"/>
              </w:rPr>
              <w:t>.............Kế toán tài sản</w:t>
            </w:r>
          </w:p>
        </w:tc>
      </w:tr>
      <w:tr w:rsidR="0088608D" w14:paraId="6C09CB29" w14:textId="77777777" w:rsidTr="00BA4783">
        <w:tc>
          <w:tcPr>
            <w:tcW w:w="14490" w:type="dxa"/>
          </w:tcPr>
          <w:p w14:paraId="295CF6C8" w14:textId="377A8DB9" w:rsidR="0088608D" w:rsidRPr="0009164F" w:rsidRDefault="0088608D" w:rsidP="00442CD3">
            <w:pPr>
              <w:spacing w:line="288" w:lineRule="auto"/>
              <w:ind w:left="-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Đại diện bê</w:t>
            </w:r>
            <w:r w:rsidRPr="0009164F">
              <w:rPr>
                <w:b/>
                <w:sz w:val="24"/>
                <w:szCs w:val="24"/>
              </w:rPr>
              <w:t>n giao:</w:t>
            </w:r>
          </w:p>
          <w:p w14:paraId="6E741897" w14:textId="04D9E7EC" w:rsidR="0088608D" w:rsidRPr="003957D4" w:rsidRDefault="0088608D" w:rsidP="00442CD3">
            <w:pPr>
              <w:spacing w:line="288" w:lineRule="auto"/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957D4">
              <w:rPr>
                <w:sz w:val="24"/>
                <w:szCs w:val="24"/>
              </w:rPr>
              <w:t>Ông/Bà ...............................chức vụ ........................</w:t>
            </w:r>
            <w:r>
              <w:rPr>
                <w:sz w:val="24"/>
                <w:szCs w:val="24"/>
              </w:rPr>
              <w:t>..</w:t>
            </w:r>
            <w:r w:rsidRPr="003957D4">
              <w:rPr>
                <w:sz w:val="24"/>
                <w:szCs w:val="24"/>
              </w:rPr>
              <w:t>........</w:t>
            </w:r>
            <w:r>
              <w:rPr>
                <w:sz w:val="24"/>
                <w:szCs w:val="24"/>
              </w:rPr>
              <w:t>............</w:t>
            </w:r>
            <w:proofErr w:type="gramStart"/>
            <w:r>
              <w:rPr>
                <w:sz w:val="24"/>
                <w:szCs w:val="24"/>
              </w:rPr>
              <w:t>….</w:t>
            </w:r>
            <w:r w:rsidRPr="003957D4">
              <w:rPr>
                <w:sz w:val="24"/>
                <w:szCs w:val="24"/>
              </w:rPr>
              <w:t>.</w:t>
            </w:r>
            <w:proofErr w:type="gramEnd"/>
            <w:r w:rsidRPr="003957D4">
              <w:rPr>
                <w:sz w:val="24"/>
                <w:szCs w:val="24"/>
              </w:rPr>
              <w:t xml:space="preserve"> </w:t>
            </w:r>
          </w:p>
          <w:p w14:paraId="313714AC" w14:textId="26BC82EE" w:rsidR="0088608D" w:rsidRDefault="0088608D" w:rsidP="00442CD3">
            <w:pPr>
              <w:spacing w:line="288" w:lineRule="auto"/>
              <w:ind w:left="-10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957D4">
              <w:rPr>
                <w:sz w:val="24"/>
                <w:szCs w:val="24"/>
              </w:rPr>
              <w:t>Ông/Bà ...............................chức vụ ........................</w:t>
            </w:r>
            <w:r>
              <w:rPr>
                <w:sz w:val="24"/>
                <w:szCs w:val="24"/>
              </w:rPr>
              <w:t>...</w:t>
            </w:r>
            <w:r w:rsidRPr="003957D4">
              <w:rPr>
                <w:sz w:val="24"/>
                <w:szCs w:val="24"/>
              </w:rPr>
              <w:t>............................</w:t>
            </w:r>
          </w:p>
        </w:tc>
      </w:tr>
      <w:tr w:rsidR="0088608D" w14:paraId="1DDC77A0" w14:textId="77777777" w:rsidTr="00BA4783">
        <w:tc>
          <w:tcPr>
            <w:tcW w:w="14490" w:type="dxa"/>
          </w:tcPr>
          <w:p w14:paraId="16DBB3F5" w14:textId="739BD496" w:rsidR="0088608D" w:rsidRPr="0009164F" w:rsidRDefault="0088608D" w:rsidP="0088608D">
            <w:pPr>
              <w:spacing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Đại diện bên nhận</w:t>
            </w:r>
            <w:r w:rsidRPr="0009164F">
              <w:rPr>
                <w:b/>
                <w:sz w:val="24"/>
                <w:szCs w:val="24"/>
              </w:rPr>
              <w:t>:</w:t>
            </w:r>
          </w:p>
          <w:p w14:paraId="05937F1F" w14:textId="77777777" w:rsidR="0088608D" w:rsidRPr="003957D4" w:rsidRDefault="0088608D" w:rsidP="0088608D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957D4">
              <w:rPr>
                <w:sz w:val="24"/>
                <w:szCs w:val="24"/>
              </w:rPr>
              <w:t>Ông/Bà ...............................chức vụ ..........................</w:t>
            </w:r>
            <w:r>
              <w:rPr>
                <w:sz w:val="24"/>
                <w:szCs w:val="24"/>
              </w:rPr>
              <w:t>..</w:t>
            </w:r>
            <w:r w:rsidRPr="003957D4">
              <w:rPr>
                <w:sz w:val="24"/>
                <w:szCs w:val="24"/>
              </w:rPr>
              <w:t>........</w:t>
            </w:r>
            <w:r>
              <w:rPr>
                <w:sz w:val="24"/>
                <w:szCs w:val="24"/>
              </w:rPr>
              <w:t>............</w:t>
            </w:r>
            <w:proofErr w:type="gramStart"/>
            <w:r>
              <w:rPr>
                <w:sz w:val="24"/>
                <w:szCs w:val="24"/>
              </w:rPr>
              <w:t>….</w:t>
            </w:r>
            <w:r w:rsidRPr="003957D4">
              <w:rPr>
                <w:sz w:val="24"/>
                <w:szCs w:val="24"/>
              </w:rPr>
              <w:t>.</w:t>
            </w:r>
            <w:proofErr w:type="gramEnd"/>
            <w:r w:rsidRPr="003957D4">
              <w:rPr>
                <w:sz w:val="24"/>
                <w:szCs w:val="24"/>
              </w:rPr>
              <w:t xml:space="preserve"> </w:t>
            </w:r>
          </w:p>
          <w:p w14:paraId="707D3A8F" w14:textId="558223AC" w:rsidR="0088608D" w:rsidRDefault="0088608D" w:rsidP="0088608D">
            <w:pPr>
              <w:spacing w:line="288" w:lineRule="auto"/>
              <w:ind w:left="-10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8351A">
              <w:rPr>
                <w:sz w:val="24"/>
                <w:szCs w:val="24"/>
              </w:rPr>
              <w:t xml:space="preserve">  </w:t>
            </w:r>
            <w:r w:rsidRPr="003957D4">
              <w:rPr>
                <w:sz w:val="24"/>
                <w:szCs w:val="24"/>
              </w:rPr>
              <w:t>Ông/Bà ...............................chức vụ ........................</w:t>
            </w:r>
            <w:r>
              <w:rPr>
                <w:sz w:val="24"/>
                <w:szCs w:val="24"/>
              </w:rPr>
              <w:t>...</w:t>
            </w:r>
            <w:r w:rsidRPr="003957D4">
              <w:rPr>
                <w:sz w:val="24"/>
                <w:szCs w:val="24"/>
              </w:rPr>
              <w:t>............................</w:t>
            </w:r>
          </w:p>
        </w:tc>
      </w:tr>
    </w:tbl>
    <w:p w14:paraId="17ADE935" w14:textId="11D7D19C" w:rsidR="006E102D" w:rsidRPr="003957D4" w:rsidRDefault="006E102D" w:rsidP="003302A5">
      <w:pPr>
        <w:spacing w:line="288" w:lineRule="auto"/>
        <w:rPr>
          <w:sz w:val="24"/>
          <w:szCs w:val="24"/>
        </w:rPr>
      </w:pPr>
      <w:r w:rsidRPr="003957D4">
        <w:rPr>
          <w:sz w:val="24"/>
          <w:szCs w:val="24"/>
        </w:rPr>
        <w:t xml:space="preserve"> </w:t>
      </w:r>
      <w:r w:rsidR="00BA4783">
        <w:rPr>
          <w:sz w:val="24"/>
          <w:szCs w:val="24"/>
        </w:rPr>
        <w:t>Các bên cùng nhau x</w:t>
      </w:r>
      <w:r w:rsidR="00BA4783" w:rsidRPr="003957D4">
        <w:rPr>
          <w:sz w:val="24"/>
          <w:szCs w:val="24"/>
        </w:rPr>
        <w:t>ác nhận việc giao nhận TSCĐ</w:t>
      </w:r>
      <w:r w:rsidR="00BA4783">
        <w:rPr>
          <w:sz w:val="24"/>
          <w:szCs w:val="24"/>
        </w:rPr>
        <w:t>, CCDC</w:t>
      </w:r>
      <w:r w:rsidR="00BA4783" w:rsidRPr="003957D4">
        <w:rPr>
          <w:sz w:val="24"/>
          <w:szCs w:val="24"/>
        </w:rPr>
        <w:t xml:space="preserve"> như </w:t>
      </w:r>
      <w:proofErr w:type="gramStart"/>
      <w:r w:rsidR="00BA4783" w:rsidRPr="003957D4">
        <w:rPr>
          <w:sz w:val="24"/>
          <w:szCs w:val="24"/>
        </w:rPr>
        <w:t>sau :</w:t>
      </w:r>
      <w:proofErr w:type="gramEnd"/>
    </w:p>
    <w:tbl>
      <w:tblPr>
        <w:tblW w:w="145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3161"/>
        <w:gridCol w:w="1517"/>
        <w:gridCol w:w="992"/>
        <w:gridCol w:w="1134"/>
        <w:gridCol w:w="1134"/>
        <w:gridCol w:w="992"/>
        <w:gridCol w:w="1701"/>
        <w:gridCol w:w="1560"/>
        <w:gridCol w:w="1701"/>
      </w:tblGrid>
      <w:tr w:rsidR="00422B9F" w:rsidRPr="003957D4" w14:paraId="7698EA64" w14:textId="77777777" w:rsidTr="00BA4783">
        <w:trPr>
          <w:cantSplit/>
          <w:trHeight w:val="987"/>
          <w:jc w:val="center"/>
        </w:trPr>
        <w:tc>
          <w:tcPr>
            <w:tcW w:w="701" w:type="dxa"/>
            <w:vAlign w:val="center"/>
          </w:tcPr>
          <w:p w14:paraId="55D65980" w14:textId="6AAE6AE9" w:rsidR="00422B9F" w:rsidRPr="00442CD3" w:rsidRDefault="00422B9F" w:rsidP="00BA4783">
            <w:pPr>
              <w:jc w:val="center"/>
              <w:rPr>
                <w:sz w:val="18"/>
                <w:szCs w:val="18"/>
                <w:lang w:val="nl-NL"/>
              </w:rPr>
            </w:pPr>
            <w:r w:rsidRPr="00442CD3">
              <w:rPr>
                <w:sz w:val="18"/>
                <w:szCs w:val="18"/>
                <w:lang w:val="nl-NL"/>
              </w:rPr>
              <w:t>TT</w:t>
            </w:r>
          </w:p>
        </w:tc>
        <w:tc>
          <w:tcPr>
            <w:tcW w:w="3161" w:type="dxa"/>
            <w:vAlign w:val="center"/>
          </w:tcPr>
          <w:p w14:paraId="2786EE39" w14:textId="23F27BF6" w:rsidR="00422B9F" w:rsidRPr="00442CD3" w:rsidRDefault="00422B9F" w:rsidP="00BA4783">
            <w:pPr>
              <w:jc w:val="center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Tên tài sản</w:t>
            </w:r>
          </w:p>
        </w:tc>
        <w:tc>
          <w:tcPr>
            <w:tcW w:w="1517" w:type="dxa"/>
            <w:vAlign w:val="center"/>
          </w:tcPr>
          <w:p w14:paraId="55F32F37" w14:textId="2449AE53" w:rsidR="00422B9F" w:rsidRPr="00442CD3" w:rsidRDefault="00422B9F" w:rsidP="00BA4783">
            <w:pPr>
              <w:jc w:val="center"/>
              <w:rPr>
                <w:sz w:val="18"/>
                <w:szCs w:val="18"/>
                <w:lang w:val="nl-NL"/>
              </w:rPr>
            </w:pPr>
            <w:r w:rsidRPr="00442CD3">
              <w:rPr>
                <w:sz w:val="18"/>
                <w:szCs w:val="18"/>
                <w:lang w:val="nl-NL"/>
              </w:rPr>
              <w:t>Số</w:t>
            </w:r>
            <w:r w:rsidR="00BA4783">
              <w:rPr>
                <w:sz w:val="18"/>
                <w:szCs w:val="18"/>
                <w:lang w:val="nl-NL"/>
              </w:rPr>
              <w:t xml:space="preserve"> </w:t>
            </w:r>
            <w:r w:rsidRPr="00442CD3">
              <w:rPr>
                <w:sz w:val="18"/>
                <w:szCs w:val="18"/>
                <w:lang w:val="nl-NL"/>
              </w:rPr>
              <w:t>hiệu</w:t>
            </w:r>
          </w:p>
          <w:p w14:paraId="6D6724F9" w14:textId="77777777" w:rsidR="00422B9F" w:rsidRPr="00442CD3" w:rsidRDefault="00422B9F" w:rsidP="00BA4783">
            <w:pPr>
              <w:jc w:val="center"/>
              <w:rPr>
                <w:sz w:val="18"/>
                <w:szCs w:val="18"/>
                <w:lang w:val="nl-NL"/>
              </w:rPr>
            </w:pPr>
            <w:r w:rsidRPr="00442CD3">
              <w:rPr>
                <w:sz w:val="18"/>
                <w:szCs w:val="18"/>
                <w:lang w:val="nl-NL"/>
              </w:rPr>
              <w:t>TSCĐ</w:t>
            </w:r>
          </w:p>
        </w:tc>
        <w:tc>
          <w:tcPr>
            <w:tcW w:w="992" w:type="dxa"/>
            <w:vAlign w:val="center"/>
          </w:tcPr>
          <w:p w14:paraId="59ABF249" w14:textId="64693FEA" w:rsidR="00422B9F" w:rsidRPr="00442CD3" w:rsidRDefault="00422B9F" w:rsidP="00BA4783">
            <w:pPr>
              <w:jc w:val="center"/>
              <w:rPr>
                <w:sz w:val="18"/>
                <w:szCs w:val="18"/>
                <w:lang w:val="nl-NL"/>
              </w:rPr>
            </w:pPr>
            <w:r w:rsidRPr="00442CD3">
              <w:rPr>
                <w:sz w:val="18"/>
                <w:szCs w:val="18"/>
                <w:lang w:val="nl-NL"/>
              </w:rPr>
              <w:t>Nước</w:t>
            </w:r>
            <w:r w:rsidR="00BA4783">
              <w:rPr>
                <w:sz w:val="18"/>
                <w:szCs w:val="18"/>
                <w:lang w:val="nl-NL"/>
              </w:rPr>
              <w:t xml:space="preserve"> </w:t>
            </w:r>
            <w:r w:rsidRPr="00442CD3">
              <w:rPr>
                <w:sz w:val="18"/>
                <w:szCs w:val="18"/>
                <w:lang w:val="nl-NL"/>
              </w:rPr>
              <w:t>sản</w:t>
            </w:r>
          </w:p>
          <w:p w14:paraId="347AB1E3" w14:textId="77777777" w:rsidR="00422B9F" w:rsidRPr="00442CD3" w:rsidRDefault="00422B9F" w:rsidP="00BA4783">
            <w:pPr>
              <w:jc w:val="center"/>
              <w:rPr>
                <w:sz w:val="18"/>
                <w:szCs w:val="18"/>
                <w:lang w:val="nl-NL"/>
              </w:rPr>
            </w:pPr>
            <w:r w:rsidRPr="00442CD3">
              <w:rPr>
                <w:sz w:val="18"/>
                <w:szCs w:val="18"/>
                <w:lang w:val="nl-NL"/>
              </w:rPr>
              <w:t>xuất</w:t>
            </w:r>
          </w:p>
          <w:p w14:paraId="6207235C" w14:textId="288A4623" w:rsidR="00422B9F" w:rsidRPr="00442CD3" w:rsidRDefault="00422B9F" w:rsidP="00BA4783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44784AB5" w14:textId="290E4F1A" w:rsidR="00422B9F" w:rsidRPr="00442CD3" w:rsidRDefault="00422B9F" w:rsidP="00BA4783">
            <w:pPr>
              <w:jc w:val="center"/>
              <w:rPr>
                <w:sz w:val="18"/>
                <w:szCs w:val="18"/>
                <w:lang w:val="nl-NL"/>
              </w:rPr>
            </w:pPr>
            <w:r w:rsidRPr="00442CD3">
              <w:rPr>
                <w:sz w:val="18"/>
                <w:szCs w:val="18"/>
                <w:lang w:val="nl-NL"/>
              </w:rPr>
              <w:t>Năm</w:t>
            </w:r>
            <w:r w:rsidR="00BA4783">
              <w:rPr>
                <w:sz w:val="18"/>
                <w:szCs w:val="18"/>
                <w:lang w:val="nl-NL"/>
              </w:rPr>
              <w:t xml:space="preserve"> </w:t>
            </w:r>
            <w:r w:rsidRPr="00442CD3">
              <w:rPr>
                <w:sz w:val="18"/>
                <w:szCs w:val="18"/>
                <w:lang w:val="nl-NL"/>
              </w:rPr>
              <w:t>sản</w:t>
            </w:r>
          </w:p>
          <w:p w14:paraId="55D6CEA1" w14:textId="5BB18847" w:rsidR="00422B9F" w:rsidRPr="00442CD3" w:rsidRDefault="00422B9F" w:rsidP="00BA4783">
            <w:pPr>
              <w:jc w:val="center"/>
              <w:rPr>
                <w:sz w:val="18"/>
                <w:szCs w:val="18"/>
                <w:lang w:val="nl-NL"/>
              </w:rPr>
            </w:pPr>
            <w:r w:rsidRPr="00442CD3">
              <w:rPr>
                <w:sz w:val="18"/>
                <w:szCs w:val="18"/>
                <w:lang w:val="nl-NL"/>
              </w:rPr>
              <w:t xml:space="preserve">xuất </w:t>
            </w:r>
          </w:p>
        </w:tc>
        <w:tc>
          <w:tcPr>
            <w:tcW w:w="1134" w:type="dxa"/>
            <w:vAlign w:val="center"/>
          </w:tcPr>
          <w:p w14:paraId="2478A023" w14:textId="272ACDD1" w:rsidR="00422B9F" w:rsidRPr="00442CD3" w:rsidRDefault="00422B9F" w:rsidP="00BA4783">
            <w:pPr>
              <w:jc w:val="center"/>
              <w:rPr>
                <w:sz w:val="18"/>
                <w:szCs w:val="18"/>
                <w:lang w:val="nl-NL"/>
              </w:rPr>
            </w:pPr>
            <w:r w:rsidRPr="00442CD3">
              <w:rPr>
                <w:sz w:val="18"/>
                <w:szCs w:val="18"/>
                <w:lang w:val="nl-NL"/>
              </w:rPr>
              <w:t>Năm</w:t>
            </w:r>
            <w:r w:rsidR="00BA4783">
              <w:rPr>
                <w:sz w:val="18"/>
                <w:szCs w:val="18"/>
                <w:lang w:val="nl-NL"/>
              </w:rPr>
              <w:t xml:space="preserve"> </w:t>
            </w:r>
            <w:r w:rsidRPr="00442CD3">
              <w:rPr>
                <w:sz w:val="18"/>
                <w:szCs w:val="18"/>
                <w:lang w:val="nl-NL"/>
              </w:rPr>
              <w:t>đưa</w:t>
            </w:r>
          </w:p>
          <w:p w14:paraId="2B6632F5" w14:textId="55130A4E" w:rsidR="00422B9F" w:rsidRPr="00442CD3" w:rsidRDefault="00422B9F" w:rsidP="00BA4783">
            <w:pPr>
              <w:jc w:val="center"/>
              <w:rPr>
                <w:sz w:val="18"/>
                <w:szCs w:val="18"/>
                <w:lang w:val="nl-NL"/>
              </w:rPr>
            </w:pPr>
            <w:r w:rsidRPr="00442CD3">
              <w:rPr>
                <w:sz w:val="18"/>
                <w:szCs w:val="18"/>
                <w:lang w:val="nl-NL"/>
              </w:rPr>
              <w:t>vào sử</w:t>
            </w:r>
            <w:r w:rsidR="00BA4783">
              <w:rPr>
                <w:sz w:val="18"/>
                <w:szCs w:val="18"/>
                <w:lang w:val="nl-NL"/>
              </w:rPr>
              <w:t xml:space="preserve"> </w:t>
            </w:r>
            <w:r w:rsidRPr="00442CD3">
              <w:rPr>
                <w:sz w:val="18"/>
                <w:szCs w:val="18"/>
                <w:lang w:val="nl-NL"/>
              </w:rPr>
              <w:t>dụng</w:t>
            </w:r>
          </w:p>
        </w:tc>
        <w:tc>
          <w:tcPr>
            <w:tcW w:w="992" w:type="dxa"/>
            <w:vAlign w:val="center"/>
          </w:tcPr>
          <w:p w14:paraId="118C0437" w14:textId="754AC66B" w:rsidR="00422B9F" w:rsidRPr="00442CD3" w:rsidRDefault="00422B9F" w:rsidP="00BA4783">
            <w:pPr>
              <w:jc w:val="center"/>
              <w:rPr>
                <w:sz w:val="18"/>
                <w:szCs w:val="18"/>
                <w:lang w:val="nl-NL"/>
              </w:rPr>
            </w:pPr>
            <w:r w:rsidRPr="00442CD3">
              <w:rPr>
                <w:sz w:val="18"/>
                <w:szCs w:val="18"/>
                <w:lang w:val="nl-NL"/>
              </w:rPr>
              <w:t>Thông số kỹ thuật</w:t>
            </w:r>
          </w:p>
        </w:tc>
        <w:tc>
          <w:tcPr>
            <w:tcW w:w="1701" w:type="dxa"/>
            <w:vAlign w:val="center"/>
          </w:tcPr>
          <w:p w14:paraId="68689FA5" w14:textId="3481809F" w:rsidR="00422B9F" w:rsidRPr="00442CD3" w:rsidRDefault="00422B9F" w:rsidP="00BA4783">
            <w:pPr>
              <w:jc w:val="center"/>
              <w:rPr>
                <w:sz w:val="18"/>
                <w:szCs w:val="18"/>
                <w:lang w:val="nl-NL"/>
              </w:rPr>
            </w:pPr>
            <w:r w:rsidRPr="00442CD3">
              <w:rPr>
                <w:sz w:val="18"/>
                <w:szCs w:val="18"/>
                <w:lang w:val="nl-NL"/>
              </w:rPr>
              <w:t>Nguyên giá</w:t>
            </w:r>
          </w:p>
        </w:tc>
        <w:tc>
          <w:tcPr>
            <w:tcW w:w="1560" w:type="dxa"/>
            <w:vAlign w:val="center"/>
          </w:tcPr>
          <w:p w14:paraId="53071B0F" w14:textId="244D8348" w:rsidR="00422B9F" w:rsidRPr="00442CD3" w:rsidRDefault="00422B9F" w:rsidP="00BA4783">
            <w:pPr>
              <w:jc w:val="center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Giá trị còn lại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6A13044D" w14:textId="49476554" w:rsidR="00422B9F" w:rsidRPr="00442CD3" w:rsidRDefault="00422B9F" w:rsidP="00BA4783">
            <w:pPr>
              <w:jc w:val="center"/>
              <w:rPr>
                <w:sz w:val="18"/>
                <w:szCs w:val="18"/>
                <w:lang w:val="nl-NL"/>
              </w:rPr>
            </w:pPr>
            <w:r w:rsidRPr="00442CD3">
              <w:rPr>
                <w:sz w:val="18"/>
                <w:szCs w:val="18"/>
                <w:lang w:val="nl-NL"/>
              </w:rPr>
              <w:t>Ghi chú</w:t>
            </w:r>
          </w:p>
        </w:tc>
      </w:tr>
      <w:tr w:rsidR="00422B9F" w:rsidRPr="003957D4" w14:paraId="0A769C98" w14:textId="77777777" w:rsidTr="00BA4783">
        <w:trPr>
          <w:trHeight w:val="248"/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34A2677B" w14:textId="1BC1C80D" w:rsidR="00422B9F" w:rsidRPr="003957D4" w:rsidRDefault="00422B9F" w:rsidP="003302A5">
            <w:pPr>
              <w:spacing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3161" w:type="dxa"/>
            <w:tcBorders>
              <w:top w:val="single" w:sz="6" w:space="0" w:color="auto"/>
              <w:bottom w:val="single" w:sz="6" w:space="0" w:color="auto"/>
            </w:tcBorders>
          </w:tcPr>
          <w:p w14:paraId="5568A330" w14:textId="74244E6C" w:rsidR="00422B9F" w:rsidRPr="003957D4" w:rsidRDefault="00422B9F" w:rsidP="003302A5">
            <w:pPr>
              <w:spacing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</w:tcPr>
          <w:p w14:paraId="2A49498C" w14:textId="2FE16BD0" w:rsidR="00422B9F" w:rsidRPr="003957D4" w:rsidRDefault="00422B9F" w:rsidP="003302A5">
            <w:pPr>
              <w:spacing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89742EB" w14:textId="75F1D7A9" w:rsidR="00422B9F" w:rsidRPr="003957D4" w:rsidRDefault="00422B9F" w:rsidP="003302A5">
            <w:pPr>
              <w:spacing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DEF2104" w14:textId="59EB6B13" w:rsidR="00422B9F" w:rsidRPr="003957D4" w:rsidRDefault="00422B9F" w:rsidP="003302A5">
            <w:pPr>
              <w:spacing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9D262A8" w14:textId="37779B55" w:rsidR="00422B9F" w:rsidRPr="003957D4" w:rsidRDefault="00422B9F" w:rsidP="003302A5">
            <w:pPr>
              <w:spacing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7164E70" w14:textId="028EE725" w:rsidR="00422B9F" w:rsidRDefault="00422B9F" w:rsidP="003302A5">
            <w:pPr>
              <w:spacing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371F9675" w14:textId="3F46330F" w:rsidR="00422B9F" w:rsidRPr="003957D4" w:rsidRDefault="00422B9F" w:rsidP="003302A5">
            <w:pPr>
              <w:spacing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44D82D82" w14:textId="03219E46" w:rsidR="00422B9F" w:rsidRDefault="00422B9F" w:rsidP="003302A5">
            <w:pPr>
              <w:spacing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46D63354" w14:textId="09CD563B" w:rsidR="00422B9F" w:rsidRPr="003957D4" w:rsidRDefault="00422B9F" w:rsidP="003302A5">
            <w:pPr>
              <w:spacing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10</w:t>
            </w:r>
          </w:p>
        </w:tc>
      </w:tr>
      <w:tr w:rsidR="00422B9F" w:rsidRPr="003957D4" w14:paraId="169A6BBE" w14:textId="77777777" w:rsidTr="00BA4783">
        <w:trPr>
          <w:trHeight w:val="454"/>
          <w:jc w:val="center"/>
        </w:trPr>
        <w:tc>
          <w:tcPr>
            <w:tcW w:w="701" w:type="dxa"/>
            <w:tcBorders>
              <w:top w:val="nil"/>
            </w:tcBorders>
          </w:tcPr>
          <w:p w14:paraId="03622A25" w14:textId="77777777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 w14:paraId="67F78663" w14:textId="77777777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14:paraId="1DEB5F9B" w14:textId="77777777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9BF7667" w14:textId="77777777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12E36FD" w14:textId="77777777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500857E" w14:textId="77777777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C1A335F" w14:textId="77777777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00DF6BC" w14:textId="2DCC27A8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14:paraId="7BAB7BFE" w14:textId="77777777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26B29DAC" w14:textId="3456A959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</w:tr>
      <w:tr w:rsidR="00422B9F" w:rsidRPr="003957D4" w14:paraId="49334B1D" w14:textId="77777777" w:rsidTr="00BA4783">
        <w:trPr>
          <w:trHeight w:val="80"/>
          <w:jc w:val="center"/>
        </w:trPr>
        <w:tc>
          <w:tcPr>
            <w:tcW w:w="701" w:type="dxa"/>
          </w:tcPr>
          <w:p w14:paraId="70E3E9E3" w14:textId="77777777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3161" w:type="dxa"/>
          </w:tcPr>
          <w:p w14:paraId="7290A2D9" w14:textId="77777777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517" w:type="dxa"/>
          </w:tcPr>
          <w:p w14:paraId="31C44290" w14:textId="77777777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14:paraId="513A5F29" w14:textId="77777777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4761815C" w14:textId="77777777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02AC7B9F" w14:textId="77777777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14:paraId="23B89223" w14:textId="77777777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</w:tcPr>
          <w:p w14:paraId="2E0F2408" w14:textId="5A69B102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14:paraId="2562D34B" w14:textId="77777777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</w:tcPr>
          <w:p w14:paraId="432EA376" w14:textId="7C320125" w:rsidR="00422B9F" w:rsidRPr="003957D4" w:rsidRDefault="00422B9F" w:rsidP="003302A5">
            <w:pPr>
              <w:spacing w:line="288" w:lineRule="auto"/>
              <w:rPr>
                <w:sz w:val="24"/>
                <w:szCs w:val="24"/>
                <w:lang w:val="nl-NL"/>
              </w:rPr>
            </w:pPr>
          </w:p>
        </w:tc>
      </w:tr>
      <w:tr w:rsidR="00422B9F" w:rsidRPr="003957D4" w14:paraId="088EE20D" w14:textId="77777777" w:rsidTr="00BA4783">
        <w:trPr>
          <w:trHeight w:val="248"/>
          <w:jc w:val="center"/>
        </w:trPr>
        <w:tc>
          <w:tcPr>
            <w:tcW w:w="701" w:type="dxa"/>
            <w:tcBorders>
              <w:bottom w:val="single" w:sz="6" w:space="0" w:color="auto"/>
            </w:tcBorders>
          </w:tcPr>
          <w:p w14:paraId="79EA6683" w14:textId="77777777" w:rsidR="00422B9F" w:rsidRPr="003957D4" w:rsidRDefault="00422B9F" w:rsidP="003302A5">
            <w:pPr>
              <w:spacing w:line="288" w:lineRule="auto"/>
              <w:jc w:val="center"/>
              <w:rPr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3161" w:type="dxa"/>
            <w:tcBorders>
              <w:top w:val="single" w:sz="6" w:space="0" w:color="auto"/>
              <w:bottom w:val="single" w:sz="6" w:space="0" w:color="auto"/>
            </w:tcBorders>
          </w:tcPr>
          <w:p w14:paraId="306BA3E1" w14:textId="77777777" w:rsidR="00422B9F" w:rsidRPr="003957D4" w:rsidRDefault="00422B9F" w:rsidP="003302A5">
            <w:pPr>
              <w:spacing w:line="288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 xml:space="preserve">Cộng </w:t>
            </w: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</w:tcPr>
          <w:p w14:paraId="2C7AC4FB" w14:textId="77777777" w:rsidR="00422B9F" w:rsidRPr="003957D4" w:rsidRDefault="00422B9F" w:rsidP="003302A5">
            <w:pPr>
              <w:spacing w:line="288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CE3ADA4" w14:textId="77777777" w:rsidR="00422B9F" w:rsidRPr="003957D4" w:rsidRDefault="00422B9F" w:rsidP="003302A5">
            <w:pPr>
              <w:spacing w:line="288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5897253" w14:textId="77777777" w:rsidR="00422B9F" w:rsidRPr="003957D4" w:rsidRDefault="00422B9F" w:rsidP="003302A5">
            <w:pPr>
              <w:spacing w:line="288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4F3BCD5" w14:textId="77777777" w:rsidR="00422B9F" w:rsidRPr="003957D4" w:rsidRDefault="00422B9F" w:rsidP="003302A5">
            <w:pPr>
              <w:spacing w:line="288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D611A1C" w14:textId="77777777" w:rsidR="00422B9F" w:rsidRPr="003957D4" w:rsidRDefault="00422B9F" w:rsidP="003302A5">
            <w:pPr>
              <w:spacing w:line="288" w:lineRule="auto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55A019AF" w14:textId="7ACB1E94" w:rsidR="00422B9F" w:rsidRPr="003957D4" w:rsidRDefault="00422B9F" w:rsidP="003302A5">
            <w:pPr>
              <w:spacing w:line="288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</w:tcPr>
          <w:p w14:paraId="3DFBE454" w14:textId="77777777" w:rsidR="00422B9F" w:rsidRPr="003957D4" w:rsidRDefault="00422B9F" w:rsidP="003302A5">
            <w:pPr>
              <w:spacing w:line="288" w:lineRule="auto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</w:tcPr>
          <w:p w14:paraId="6CF1620E" w14:textId="5B50989F" w:rsidR="00422B9F" w:rsidRPr="003957D4" w:rsidRDefault="00422B9F" w:rsidP="003302A5">
            <w:pPr>
              <w:spacing w:line="288" w:lineRule="auto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</w:tbl>
    <w:p w14:paraId="6C82CD9C" w14:textId="388ABC1E" w:rsidR="006E102D" w:rsidRPr="00BA4783" w:rsidRDefault="006E102D" w:rsidP="006E102D">
      <w:pPr>
        <w:rPr>
          <w:b/>
          <w:i/>
          <w:sz w:val="18"/>
          <w:szCs w:val="24"/>
          <w:lang w:val="nl-NL"/>
        </w:rPr>
      </w:pPr>
      <w:r w:rsidRPr="00BA4783">
        <w:rPr>
          <w:i/>
          <w:sz w:val="18"/>
          <w:szCs w:val="24"/>
          <w:lang w:val="nl-NL"/>
        </w:rPr>
        <w:t xml:space="preserve">  </w:t>
      </w:r>
      <w:r w:rsidR="0028351A" w:rsidRPr="00BA4783">
        <w:rPr>
          <w:i/>
          <w:sz w:val="22"/>
        </w:rPr>
        <w:t>Biên bản này được lập thành 04 bản, có giá trị pháp lý như nhau</w:t>
      </w:r>
      <w:r w:rsidR="00BC6FE1" w:rsidRPr="00BA4783">
        <w:rPr>
          <w:i/>
          <w:sz w:val="22"/>
        </w:rPr>
        <w:t xml:space="preserve"> (</w:t>
      </w:r>
      <w:r w:rsidR="0028351A" w:rsidRPr="00BA4783">
        <w:rPr>
          <w:i/>
          <w:sz w:val="22"/>
        </w:rPr>
        <w:t xml:space="preserve">bên </w:t>
      </w:r>
      <w:r w:rsidR="00BC6FE1" w:rsidRPr="00BA4783">
        <w:rPr>
          <w:i/>
          <w:sz w:val="22"/>
        </w:rPr>
        <w:t>giao giữ 01 bản, bên nhận giữ 01 bản, phòng KHTC giữ</w:t>
      </w:r>
      <w:r w:rsidR="00BC6FE1" w:rsidRPr="00BA4783">
        <w:rPr>
          <w:sz w:val="22"/>
        </w:rPr>
        <w:t xml:space="preserve"> </w:t>
      </w:r>
      <w:r w:rsidR="00BC6FE1" w:rsidRPr="00BA4783">
        <w:rPr>
          <w:i/>
          <w:sz w:val="22"/>
        </w:rPr>
        <w:t>01 bản, phòng QLCSVC giữ 01 bản)</w:t>
      </w:r>
    </w:p>
    <w:tbl>
      <w:tblPr>
        <w:tblW w:w="1431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119"/>
        <w:gridCol w:w="2409"/>
        <w:gridCol w:w="2835"/>
        <w:gridCol w:w="3119"/>
        <w:gridCol w:w="2835"/>
      </w:tblGrid>
      <w:tr w:rsidR="000251FE" w:rsidRPr="003957D4" w14:paraId="4CB0E1C3" w14:textId="77777777" w:rsidTr="000251FE">
        <w:trPr>
          <w:trHeight w:val="301"/>
        </w:trPr>
        <w:tc>
          <w:tcPr>
            <w:tcW w:w="3119" w:type="dxa"/>
            <w:vAlign w:val="center"/>
          </w:tcPr>
          <w:p w14:paraId="7FC0D680" w14:textId="1E2EAB51" w:rsidR="000251FE" w:rsidRPr="003957D4" w:rsidRDefault="000251FE" w:rsidP="00442CD3">
            <w:pPr>
              <w:pStyle w:val="Heading5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nl-NL"/>
              </w:rPr>
            </w:pPr>
            <w:r w:rsidRPr="003957D4">
              <w:rPr>
                <w:rFonts w:ascii="Times New Roman" w:hAnsi="Times New Roman"/>
                <w:i w:val="0"/>
                <w:sz w:val="24"/>
                <w:szCs w:val="24"/>
                <w:lang w:val="nl-NL"/>
              </w:rPr>
              <w:t xml:space="preserve">Thủ trưởng </w:t>
            </w:r>
            <w:r w:rsidR="0028351A">
              <w:rPr>
                <w:rFonts w:ascii="Times New Roman" w:hAnsi="Times New Roman"/>
                <w:i w:val="0"/>
                <w:sz w:val="24"/>
                <w:szCs w:val="24"/>
                <w:lang w:val="nl-NL"/>
              </w:rPr>
              <w:t>đơn vị</w:t>
            </w:r>
          </w:p>
        </w:tc>
        <w:tc>
          <w:tcPr>
            <w:tcW w:w="2409" w:type="dxa"/>
            <w:vAlign w:val="center"/>
          </w:tcPr>
          <w:p w14:paraId="23F1EB81" w14:textId="0909B6A2" w:rsidR="000251FE" w:rsidRPr="003957D4" w:rsidRDefault="000251FE" w:rsidP="00442CD3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Phòng QLCSVC</w:t>
            </w:r>
          </w:p>
        </w:tc>
        <w:tc>
          <w:tcPr>
            <w:tcW w:w="2835" w:type="dxa"/>
            <w:vAlign w:val="center"/>
          </w:tcPr>
          <w:p w14:paraId="17BF89F3" w14:textId="0259D3BD" w:rsidR="000251FE" w:rsidRDefault="000251FE" w:rsidP="000251F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Phòng KHTC</w:t>
            </w:r>
          </w:p>
        </w:tc>
        <w:tc>
          <w:tcPr>
            <w:tcW w:w="3119" w:type="dxa"/>
            <w:vAlign w:val="center"/>
          </w:tcPr>
          <w:p w14:paraId="12E48936" w14:textId="60E24564" w:rsidR="000251FE" w:rsidRPr="003957D4" w:rsidRDefault="000251FE" w:rsidP="00442CD3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Đại diện bên</w:t>
            </w:r>
            <w:r w:rsidRPr="003957D4">
              <w:rPr>
                <w:b/>
                <w:sz w:val="24"/>
                <w:szCs w:val="24"/>
                <w:lang w:val="nl-NL"/>
              </w:rPr>
              <w:t xml:space="preserve"> nhận</w:t>
            </w:r>
          </w:p>
        </w:tc>
        <w:tc>
          <w:tcPr>
            <w:tcW w:w="2835" w:type="dxa"/>
            <w:vAlign w:val="center"/>
          </w:tcPr>
          <w:p w14:paraId="64708BD2" w14:textId="17C4F230" w:rsidR="000251FE" w:rsidRPr="003957D4" w:rsidRDefault="000251FE" w:rsidP="00442CD3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Đại diện bên</w:t>
            </w:r>
            <w:r w:rsidRPr="003957D4">
              <w:rPr>
                <w:b/>
                <w:sz w:val="24"/>
                <w:szCs w:val="24"/>
                <w:lang w:val="nl-NL"/>
              </w:rPr>
              <w:t xml:space="preserve"> giao</w:t>
            </w:r>
          </w:p>
        </w:tc>
      </w:tr>
      <w:tr w:rsidR="000251FE" w:rsidRPr="003957D4" w14:paraId="04BDD1CA" w14:textId="77777777" w:rsidTr="000251FE">
        <w:trPr>
          <w:trHeight w:val="318"/>
        </w:trPr>
        <w:tc>
          <w:tcPr>
            <w:tcW w:w="3119" w:type="dxa"/>
          </w:tcPr>
          <w:p w14:paraId="38D1D3F3" w14:textId="77777777" w:rsidR="000251FE" w:rsidRPr="003957D4" w:rsidRDefault="000251FE" w:rsidP="00442CD3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tên, đóng dấu)</w:t>
            </w:r>
          </w:p>
        </w:tc>
        <w:tc>
          <w:tcPr>
            <w:tcW w:w="2409" w:type="dxa"/>
          </w:tcPr>
          <w:p w14:paraId="64BCF082" w14:textId="77777777" w:rsidR="000251FE" w:rsidRPr="003957D4" w:rsidRDefault="000251FE" w:rsidP="001755CB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835" w:type="dxa"/>
          </w:tcPr>
          <w:p w14:paraId="0DCAD5C7" w14:textId="1C28C2A0" w:rsidR="000251FE" w:rsidRPr="003957D4" w:rsidRDefault="000251FE" w:rsidP="001755CB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3119" w:type="dxa"/>
          </w:tcPr>
          <w:p w14:paraId="3F63A642" w14:textId="2A1BF676" w:rsidR="000251FE" w:rsidRPr="003957D4" w:rsidRDefault="000251FE" w:rsidP="001755CB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835" w:type="dxa"/>
          </w:tcPr>
          <w:p w14:paraId="6CEE158E" w14:textId="77777777" w:rsidR="000251FE" w:rsidRPr="003957D4" w:rsidRDefault="000251FE" w:rsidP="000251FE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</w:tr>
    </w:tbl>
    <w:p w14:paraId="0125E6C3" w14:textId="77777777" w:rsidR="005E3F66" w:rsidRDefault="005E3F66" w:rsidP="004C0656"/>
    <w:sectPr w:rsidR="005E3F66" w:rsidSect="004C0656">
      <w:pgSz w:w="16840" w:h="11900" w:orient="landscape"/>
      <w:pgMar w:top="709" w:right="1134" w:bottom="81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F2904"/>
    <w:multiLevelType w:val="hybridMultilevel"/>
    <w:tmpl w:val="CBCA96B6"/>
    <w:lvl w:ilvl="0" w:tplc="89D2D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2D"/>
    <w:rsid w:val="000013EE"/>
    <w:rsid w:val="00002C20"/>
    <w:rsid w:val="000251FE"/>
    <w:rsid w:val="0009164F"/>
    <w:rsid w:val="0028351A"/>
    <w:rsid w:val="003302A5"/>
    <w:rsid w:val="003614F9"/>
    <w:rsid w:val="004221F5"/>
    <w:rsid w:val="00422B9F"/>
    <w:rsid w:val="00442CD3"/>
    <w:rsid w:val="004C0656"/>
    <w:rsid w:val="00575D49"/>
    <w:rsid w:val="005A0E25"/>
    <w:rsid w:val="005E3F66"/>
    <w:rsid w:val="00653F1A"/>
    <w:rsid w:val="006D6699"/>
    <w:rsid w:val="006E102D"/>
    <w:rsid w:val="00761CD4"/>
    <w:rsid w:val="0088608D"/>
    <w:rsid w:val="008C0B3A"/>
    <w:rsid w:val="00BA4783"/>
    <w:rsid w:val="00BC6FE1"/>
    <w:rsid w:val="00D0465D"/>
    <w:rsid w:val="00DE79B4"/>
    <w:rsid w:val="00ED4F44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62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102D"/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E102D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E102D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09164F"/>
    <w:pPr>
      <w:ind w:left="720"/>
      <w:contextualSpacing/>
    </w:pPr>
  </w:style>
  <w:style w:type="table" w:styleId="TableGrid">
    <w:name w:val="Table Grid"/>
    <w:basedOn w:val="TableNormal"/>
    <w:uiPriority w:val="39"/>
    <w:rsid w:val="0033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B8EF-EC84-4D4E-95E8-3139F8CF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NHN</cp:lastModifiedBy>
  <cp:revision>2</cp:revision>
  <cp:lastPrinted>2025-04-14T07:49:00Z</cp:lastPrinted>
  <dcterms:created xsi:type="dcterms:W3CDTF">2025-04-14T08:25:00Z</dcterms:created>
  <dcterms:modified xsi:type="dcterms:W3CDTF">2025-04-14T08:25:00Z</dcterms:modified>
</cp:coreProperties>
</file>