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604ACB" w:rsidRPr="00766813" w14:paraId="06E7DAE3" w14:textId="77777777" w:rsidTr="000A62BC">
        <w:tc>
          <w:tcPr>
            <w:tcW w:w="3369" w:type="dxa"/>
            <w:shd w:val="clear" w:color="auto" w:fill="auto"/>
          </w:tcPr>
          <w:p w14:paraId="673D3BC4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Cs/>
                <w:sz w:val="26"/>
                <w:lang w:val="pt-BR"/>
              </w:rPr>
            </w:pP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TR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Ư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 xml:space="preserve">ỜNG 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Đ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HSP HÀ NỘI 2</w:t>
            </w:r>
          </w:p>
        </w:tc>
        <w:tc>
          <w:tcPr>
            <w:tcW w:w="5670" w:type="dxa"/>
            <w:shd w:val="clear" w:color="auto" w:fill="auto"/>
          </w:tcPr>
          <w:p w14:paraId="332AAAD1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/>
                <w:b/>
                <w:bCs/>
                <w:sz w:val="26"/>
                <w:lang w:val="pt-BR"/>
              </w:rPr>
              <w:t>CỘNG HÒA XÃ HỘI CHỦ NGHĨA VIỆT NAM</w:t>
            </w:r>
          </w:p>
        </w:tc>
      </w:tr>
      <w:tr w:rsidR="00604ACB" w:rsidRPr="00766813" w14:paraId="13E30D56" w14:textId="77777777" w:rsidTr="000A62BC">
        <w:tc>
          <w:tcPr>
            <w:tcW w:w="3369" w:type="dxa"/>
            <w:shd w:val="clear" w:color="auto" w:fill="auto"/>
          </w:tcPr>
          <w:p w14:paraId="07C4EA78" w14:textId="77777777" w:rsidR="00604ACB" w:rsidRPr="00FF4574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VIỆN NCKH&amp;ƯD</w:t>
            </w:r>
          </w:p>
        </w:tc>
        <w:tc>
          <w:tcPr>
            <w:tcW w:w="5670" w:type="dxa"/>
            <w:shd w:val="clear" w:color="auto" w:fill="auto"/>
          </w:tcPr>
          <w:p w14:paraId="2863B352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 w:hint="eastAsia"/>
                <w:b/>
                <w:bCs/>
                <w:lang w:val="pt-BR"/>
              </w:rPr>
              <w:t>Đ</w:t>
            </w:r>
            <w:r w:rsidRPr="00766813">
              <w:rPr>
                <w:rFonts w:ascii="Times New Roman" w:hAnsi="Times New Roman"/>
                <w:b/>
                <w:bCs/>
                <w:lang w:val="pt-BR"/>
              </w:rPr>
              <w:t>ộc lập - Tự do - Hạnh phúc</w:t>
            </w:r>
          </w:p>
        </w:tc>
      </w:tr>
    </w:tbl>
    <w:p w14:paraId="088346BB" w14:textId="77777777" w:rsidR="00604ACB" w:rsidRDefault="00604ACB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3D2709" w14:textId="77777777" w:rsidR="001B1803" w:rsidRDefault="001B1803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E7F1DC" w14:textId="0EF4FAA3" w:rsidR="00845867" w:rsidRDefault="00845867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>THỐ</w:t>
      </w:r>
      <w:r w:rsidR="004F0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NG KÊ SEMINAR </w:t>
      </w: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THÁNG </w:t>
      </w:r>
      <w:r w:rsidR="003C3D7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B028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C3D7B">
        <w:rPr>
          <w:rFonts w:ascii="Times New Roman" w:hAnsi="Times New Roman" w:cs="Times New Roman"/>
          <w:b/>
          <w:sz w:val="24"/>
          <w:szCs w:val="24"/>
          <w:lang w:val="en-US"/>
        </w:rPr>
        <w:t>/2023</w:t>
      </w:r>
    </w:p>
    <w:p w14:paraId="603677A3" w14:textId="77777777" w:rsidR="00A2709E" w:rsidRDefault="00A2709E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988594" w14:textId="77777777" w:rsidR="00604ACB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Kính gửi: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Phòng Khoa học Công nghệ và Hợp tác Quốc tế</w:t>
      </w:r>
    </w:p>
    <w:p w14:paraId="0A493EAF" w14:textId="738DA973" w:rsidR="00D047C1" w:rsidRPr="00845867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Viện Nghiên cứu Khoa học và Ứ</w:t>
      </w:r>
      <w:r w:rsidR="0095223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dụng xin gửi đến quý phòng bảng 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Thống kê seminar và tập huấ</w:t>
      </w:r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>n chuyên môn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tháng </w:t>
      </w:r>
      <w:r w:rsidR="003C3D7B">
        <w:rPr>
          <w:rFonts w:ascii="Times New Roman" w:hAnsi="Times New Roman" w:cs="Times New Roman"/>
          <w:sz w:val="24"/>
          <w:szCs w:val="24"/>
          <w:lang w:val="en-US"/>
        </w:rPr>
        <w:t>02/2023</w:t>
      </w:r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(đã đăng ký trên lịch công tác của Trường)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2424"/>
      </w:tblGrid>
      <w:tr w:rsidR="005A3CF0" w:rsidRPr="00B83C0E" w14:paraId="7A7862DE" w14:textId="77777777" w:rsidTr="005A3CF0">
        <w:trPr>
          <w:jc w:val="center"/>
        </w:trPr>
        <w:tc>
          <w:tcPr>
            <w:tcW w:w="704" w:type="dxa"/>
            <w:vAlign w:val="center"/>
          </w:tcPr>
          <w:p w14:paraId="36F670BA" w14:textId="77777777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5812" w:type="dxa"/>
            <w:vAlign w:val="center"/>
          </w:tcPr>
          <w:p w14:paraId="274F6F68" w14:textId="77777777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2424" w:type="dxa"/>
            <w:vAlign w:val="center"/>
          </w:tcPr>
          <w:p w14:paraId="2D71A879" w14:textId="77777777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chuyên môn</w:t>
            </w:r>
          </w:p>
        </w:tc>
      </w:tr>
      <w:tr w:rsidR="005A3CF0" w:rsidRPr="00B83C0E" w14:paraId="13083CEC" w14:textId="77777777" w:rsidTr="005A3CF0">
        <w:trPr>
          <w:jc w:val="center"/>
        </w:trPr>
        <w:tc>
          <w:tcPr>
            <w:tcW w:w="704" w:type="dxa"/>
            <w:vAlign w:val="center"/>
          </w:tcPr>
          <w:p w14:paraId="7775E9F0" w14:textId="77777777" w:rsidR="005A3CF0" w:rsidRPr="00B83C0E" w:rsidRDefault="005A3CF0" w:rsidP="00604AC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center"/>
          </w:tcPr>
          <w:p w14:paraId="019C8FCE" w14:textId="53550928" w:rsidR="005A3CF0" w:rsidRPr="00975E38" w:rsidRDefault="00975E38" w:rsidP="00975E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E38">
              <w:rPr>
                <w:rFonts w:ascii="Times New Roman" w:hAnsi="Times New Roman" w:cs="Times New Roman"/>
                <w:sz w:val="24"/>
                <w:szCs w:val="24"/>
              </w:rPr>
              <w:t>Một số kết quả về nuôi cấy tảo xoắn spirulina</w:t>
            </w:r>
          </w:p>
        </w:tc>
        <w:tc>
          <w:tcPr>
            <w:tcW w:w="2424" w:type="dxa"/>
            <w:vAlign w:val="center"/>
          </w:tcPr>
          <w:p w14:paraId="6E458FCD" w14:textId="6CF5F821" w:rsidR="005A3CF0" w:rsidRPr="00B83C0E" w:rsidRDefault="009B0285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0285" w:rsidRPr="00B83C0E" w14:paraId="2AA27E79" w14:textId="77777777" w:rsidTr="005A3CF0">
        <w:trPr>
          <w:jc w:val="center"/>
        </w:trPr>
        <w:tc>
          <w:tcPr>
            <w:tcW w:w="704" w:type="dxa"/>
            <w:vAlign w:val="center"/>
          </w:tcPr>
          <w:p w14:paraId="2C51E652" w14:textId="77777777" w:rsidR="009B0285" w:rsidRPr="00B83C0E" w:rsidRDefault="009B0285" w:rsidP="00604AC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center"/>
          </w:tcPr>
          <w:p w14:paraId="5CFD9408" w14:textId="004D234B" w:rsidR="009B0285" w:rsidRPr="004D1421" w:rsidRDefault="00975E38" w:rsidP="009B02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5E38">
              <w:rPr>
                <w:rFonts w:ascii="Times New Roman" w:hAnsi="Times New Roman" w:cs="Times New Roman"/>
                <w:sz w:val="24"/>
                <w:szCs w:val="24"/>
              </w:rPr>
              <w:t>Một số kĩ thuật chế biến tảo xoắn spirulina</w:t>
            </w:r>
          </w:p>
        </w:tc>
        <w:tc>
          <w:tcPr>
            <w:tcW w:w="2424" w:type="dxa"/>
            <w:vAlign w:val="center"/>
          </w:tcPr>
          <w:p w14:paraId="0724D23F" w14:textId="66081BA3" w:rsidR="009B0285" w:rsidRPr="00B83C0E" w:rsidRDefault="009B0285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1EBEA221" w14:textId="3F3BD411" w:rsidR="00604ACB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*Tổng số: 0</w:t>
      </w:r>
      <w:r w:rsidR="009B028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chuyên môn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43105" w14:paraId="2E4037D8" w14:textId="77777777" w:rsidTr="00C23EAA">
        <w:tc>
          <w:tcPr>
            <w:tcW w:w="4508" w:type="dxa"/>
          </w:tcPr>
          <w:p w14:paraId="125E85C3" w14:textId="77777777" w:rsidR="00D43105" w:rsidRDefault="00D43105" w:rsidP="0060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F3E3F0A" w14:textId="77777777" w:rsidR="002D0156" w:rsidRDefault="002D0156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053B20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 lập bảng</w:t>
            </w:r>
          </w:p>
          <w:p w14:paraId="3DBA01F5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E9EAD9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E34E50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Phạm Văn Hào</w:t>
            </w:r>
          </w:p>
        </w:tc>
      </w:tr>
    </w:tbl>
    <w:p w14:paraId="70AB18B5" w14:textId="77777777" w:rsidR="00604ACB" w:rsidRPr="00B83C0E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ACB" w:rsidRPr="00B8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056B"/>
    <w:multiLevelType w:val="hybridMultilevel"/>
    <w:tmpl w:val="36E8B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1"/>
    <w:rsid w:val="0008005C"/>
    <w:rsid w:val="001B1803"/>
    <w:rsid w:val="002B1597"/>
    <w:rsid w:val="002D0156"/>
    <w:rsid w:val="00300E0D"/>
    <w:rsid w:val="003C3D7B"/>
    <w:rsid w:val="003E2161"/>
    <w:rsid w:val="0040628A"/>
    <w:rsid w:val="004D1421"/>
    <w:rsid w:val="004F0C0F"/>
    <w:rsid w:val="005A3CF0"/>
    <w:rsid w:val="005C3726"/>
    <w:rsid w:val="00604ACB"/>
    <w:rsid w:val="0082587E"/>
    <w:rsid w:val="00845867"/>
    <w:rsid w:val="0095223F"/>
    <w:rsid w:val="00961DB3"/>
    <w:rsid w:val="00975E38"/>
    <w:rsid w:val="009B0285"/>
    <w:rsid w:val="009F005A"/>
    <w:rsid w:val="00A2709E"/>
    <w:rsid w:val="00A827DF"/>
    <w:rsid w:val="00B83C0E"/>
    <w:rsid w:val="00C23EAA"/>
    <w:rsid w:val="00D047C1"/>
    <w:rsid w:val="00D43105"/>
    <w:rsid w:val="00D92D8D"/>
    <w:rsid w:val="00DD4E31"/>
    <w:rsid w:val="00E26026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6ABA"/>
  <w15:chartTrackingRefBased/>
  <w15:docId w15:val="{F00053B3-4FA3-49E6-95F2-D839E20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Hao</dc:creator>
  <cp:keywords/>
  <dc:description/>
  <cp:lastModifiedBy>Phạm Văn  Hào</cp:lastModifiedBy>
  <cp:revision>13</cp:revision>
  <dcterms:created xsi:type="dcterms:W3CDTF">2022-08-01T07:02:00Z</dcterms:created>
  <dcterms:modified xsi:type="dcterms:W3CDTF">2023-02-02T08:15:00Z</dcterms:modified>
</cp:coreProperties>
</file>