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9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604ACB" w:rsidRPr="006025F8" w14:paraId="06E7DAE3" w14:textId="77777777" w:rsidTr="000A62BC">
        <w:tc>
          <w:tcPr>
            <w:tcW w:w="3369" w:type="dxa"/>
            <w:shd w:val="clear" w:color="auto" w:fill="auto"/>
          </w:tcPr>
          <w:p w14:paraId="673D3BC4" w14:textId="77777777" w:rsidR="00604ACB" w:rsidRPr="006025F8" w:rsidRDefault="00604ACB" w:rsidP="004D0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6025F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TR</w:t>
            </w:r>
            <w:r w:rsidRPr="006025F8">
              <w:rPr>
                <w:rFonts w:ascii="Times New Roman" w:hAnsi="Times New Roman" w:hint="eastAsia"/>
                <w:bCs/>
                <w:sz w:val="26"/>
                <w:szCs w:val="26"/>
                <w:lang w:val="pt-BR"/>
              </w:rPr>
              <w:t>Ư</w:t>
            </w:r>
            <w:r w:rsidRPr="006025F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ỜNG </w:t>
            </w:r>
            <w:r w:rsidRPr="006025F8">
              <w:rPr>
                <w:rFonts w:ascii="Times New Roman" w:hAnsi="Times New Roman" w:hint="eastAsia"/>
                <w:bCs/>
                <w:sz w:val="26"/>
                <w:szCs w:val="26"/>
                <w:lang w:val="pt-BR"/>
              </w:rPr>
              <w:t>Đ</w:t>
            </w:r>
            <w:r w:rsidRPr="006025F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HSP HÀ NỘI 2</w:t>
            </w:r>
          </w:p>
        </w:tc>
        <w:tc>
          <w:tcPr>
            <w:tcW w:w="5670" w:type="dxa"/>
            <w:shd w:val="clear" w:color="auto" w:fill="auto"/>
          </w:tcPr>
          <w:p w14:paraId="332AAAD1" w14:textId="77777777" w:rsidR="00604ACB" w:rsidRPr="006025F8" w:rsidRDefault="00604ACB" w:rsidP="004D0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6025F8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</w:p>
        </w:tc>
      </w:tr>
      <w:tr w:rsidR="00604ACB" w:rsidRPr="006025F8" w14:paraId="13E30D56" w14:textId="77777777" w:rsidTr="000A62BC">
        <w:tc>
          <w:tcPr>
            <w:tcW w:w="3369" w:type="dxa"/>
            <w:shd w:val="clear" w:color="auto" w:fill="auto"/>
          </w:tcPr>
          <w:p w14:paraId="5622EF8F" w14:textId="51B2CCC5" w:rsidR="00604ACB" w:rsidRPr="006025F8" w:rsidRDefault="004D044C" w:rsidP="004D0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lang w:val="pt-BR"/>
              </w:rPr>
            </w:pPr>
            <w:r w:rsidRPr="006025F8">
              <w:rPr>
                <w:rFonts w:ascii="Times New Roman" w:hAnsi="Times New Roman"/>
                <w:b/>
                <w:bCs/>
                <w:noProof/>
                <w:sz w:val="28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669182" wp14:editId="60B1F97C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181610</wp:posOffset>
                      </wp:positionV>
                      <wp:extent cx="9334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6E7EC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14.3pt" to="11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04ACB" w:rsidRPr="006025F8">
              <w:rPr>
                <w:rFonts w:ascii="Times New Roman" w:hAnsi="Times New Roman"/>
                <w:b/>
                <w:bCs/>
                <w:sz w:val="28"/>
                <w:lang w:val="pt-BR"/>
              </w:rPr>
              <w:t>VIỆN NCKH&amp;ƯD</w:t>
            </w:r>
          </w:p>
          <w:p w14:paraId="07C4EA78" w14:textId="4A3E612E" w:rsidR="004D044C" w:rsidRPr="006025F8" w:rsidRDefault="004D044C" w:rsidP="004D0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lang w:val="pt-BR"/>
              </w:rPr>
            </w:pPr>
          </w:p>
        </w:tc>
        <w:tc>
          <w:tcPr>
            <w:tcW w:w="5670" w:type="dxa"/>
            <w:shd w:val="clear" w:color="auto" w:fill="auto"/>
          </w:tcPr>
          <w:p w14:paraId="5117925D" w14:textId="6F9F602C" w:rsidR="00604ACB" w:rsidRPr="006025F8" w:rsidRDefault="004D044C" w:rsidP="004D0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6025F8">
              <w:rPr>
                <w:rFonts w:ascii="Times New Roman" w:hAnsi="Times New Roman" w:hint="eastAsia"/>
                <w:b/>
                <w:bCs/>
                <w:noProof/>
                <w:sz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965C1" wp14:editId="0C63ADD7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172085</wp:posOffset>
                      </wp:positionV>
                      <wp:extent cx="13144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8043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5pt,13.55pt" to="186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04ACB" w:rsidRPr="006025F8">
              <w:rPr>
                <w:rFonts w:ascii="Times New Roman" w:hAnsi="Times New Roman" w:hint="eastAsia"/>
                <w:b/>
                <w:bCs/>
                <w:sz w:val="24"/>
                <w:lang w:val="pt-BR"/>
              </w:rPr>
              <w:t>Đ</w:t>
            </w:r>
            <w:r w:rsidR="00604ACB" w:rsidRPr="006025F8">
              <w:rPr>
                <w:rFonts w:ascii="Times New Roman" w:hAnsi="Times New Roman"/>
                <w:b/>
                <w:bCs/>
                <w:sz w:val="24"/>
                <w:lang w:val="pt-BR"/>
              </w:rPr>
              <w:t>ộc lập - Tự do - Hạnh phúc</w:t>
            </w:r>
          </w:p>
          <w:p w14:paraId="2863B352" w14:textId="59C7626B" w:rsidR="004D044C" w:rsidRPr="006025F8" w:rsidRDefault="004D044C" w:rsidP="004D0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</w:p>
        </w:tc>
      </w:tr>
    </w:tbl>
    <w:p w14:paraId="088346BB" w14:textId="77777777" w:rsidR="00604ACB" w:rsidRPr="006025F8" w:rsidRDefault="00604ACB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2F3D2709" w14:textId="77777777" w:rsidR="001B1803" w:rsidRPr="006025F8" w:rsidRDefault="001B1803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5FE7F1DC" w14:textId="6319D9B9" w:rsidR="00845867" w:rsidRPr="006025F8" w:rsidRDefault="006025F8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6025F8">
        <w:rPr>
          <w:rFonts w:ascii="Times New Roman" w:hAnsi="Times New Roman" w:cs="Times New Roman"/>
          <w:b/>
          <w:sz w:val="28"/>
          <w:szCs w:val="24"/>
          <w:lang w:val="en-US"/>
        </w:rPr>
        <w:t>ĐĂNG KÍ S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E</w:t>
      </w:r>
      <w:r w:rsidRPr="006025F8">
        <w:rPr>
          <w:rFonts w:ascii="Times New Roman" w:hAnsi="Times New Roman" w:cs="Times New Roman"/>
          <w:b/>
          <w:sz w:val="28"/>
          <w:szCs w:val="24"/>
          <w:lang w:val="en-US"/>
        </w:rPr>
        <w:t xml:space="preserve">RMINAR THỰC HIỆN </w:t>
      </w:r>
      <w:r w:rsidR="00845867" w:rsidRPr="006025F8">
        <w:rPr>
          <w:rFonts w:ascii="Times New Roman" w:hAnsi="Times New Roman" w:cs="Times New Roman"/>
          <w:b/>
          <w:sz w:val="28"/>
          <w:szCs w:val="24"/>
          <w:lang w:val="en-US"/>
        </w:rPr>
        <w:t xml:space="preserve">THÁNG </w:t>
      </w:r>
      <w:r w:rsidR="003C3D7B" w:rsidRPr="006025F8">
        <w:rPr>
          <w:rFonts w:ascii="Times New Roman" w:hAnsi="Times New Roman" w:cs="Times New Roman"/>
          <w:b/>
          <w:sz w:val="28"/>
          <w:szCs w:val="24"/>
          <w:lang w:val="en-US"/>
        </w:rPr>
        <w:t>0</w:t>
      </w:r>
      <w:r w:rsidR="004765C2">
        <w:rPr>
          <w:rFonts w:ascii="Times New Roman" w:hAnsi="Times New Roman" w:cs="Times New Roman"/>
          <w:b/>
          <w:sz w:val="28"/>
          <w:szCs w:val="24"/>
          <w:lang w:val="en-US"/>
        </w:rPr>
        <w:t>9</w:t>
      </w:r>
      <w:r w:rsidR="003C3D7B" w:rsidRPr="006025F8">
        <w:rPr>
          <w:rFonts w:ascii="Times New Roman" w:hAnsi="Times New Roman" w:cs="Times New Roman"/>
          <w:b/>
          <w:sz w:val="28"/>
          <w:szCs w:val="24"/>
          <w:lang w:val="en-US"/>
        </w:rPr>
        <w:t>/2023</w:t>
      </w:r>
    </w:p>
    <w:p w14:paraId="603677A3" w14:textId="77777777" w:rsidR="00A2709E" w:rsidRPr="006025F8" w:rsidRDefault="00A2709E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24988594" w14:textId="1BC502F4" w:rsidR="00604ACB" w:rsidRPr="006025F8" w:rsidRDefault="00845867" w:rsidP="00E260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6025F8">
        <w:rPr>
          <w:rFonts w:ascii="Times New Roman" w:hAnsi="Times New Roman" w:cs="Times New Roman"/>
          <w:b/>
          <w:i/>
          <w:sz w:val="28"/>
          <w:szCs w:val="24"/>
          <w:u w:val="single"/>
          <w:lang w:val="en-US"/>
        </w:rPr>
        <w:t>Kính gửi:</w:t>
      </w:r>
      <w:r w:rsidRPr="006025F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EE2FA5" w:rsidRPr="006025F8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Pr="006025F8">
        <w:rPr>
          <w:rFonts w:ascii="Times New Roman" w:hAnsi="Times New Roman" w:cs="Times New Roman"/>
          <w:b/>
          <w:sz w:val="28"/>
          <w:szCs w:val="24"/>
          <w:lang w:val="en-US"/>
        </w:rPr>
        <w:t>Phòng Khoa học Công nghệ và Hợp tác Quốc tế</w:t>
      </w:r>
      <w:r w:rsidR="00EE2FA5" w:rsidRPr="006025F8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14:paraId="0A493EAF" w14:textId="4C82AA7C" w:rsidR="00D047C1" w:rsidRPr="006025F8" w:rsidRDefault="00845867" w:rsidP="00E260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Viện Nghiên cứu </w:t>
      </w:r>
      <w:r w:rsidR="006025F8" w:rsidRPr="006025F8"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6025F8">
        <w:rPr>
          <w:rFonts w:ascii="Times New Roman" w:hAnsi="Times New Roman" w:cs="Times New Roman"/>
          <w:sz w:val="28"/>
          <w:szCs w:val="24"/>
          <w:lang w:val="en-US"/>
        </w:rPr>
        <w:t>hoa học và Ứ</w:t>
      </w:r>
      <w:r w:rsidR="0095223F" w:rsidRPr="006025F8">
        <w:rPr>
          <w:rFonts w:ascii="Times New Roman" w:hAnsi="Times New Roman" w:cs="Times New Roman"/>
          <w:sz w:val="28"/>
          <w:szCs w:val="24"/>
          <w:lang w:val="en-US"/>
        </w:rPr>
        <w:t>n</w:t>
      </w:r>
      <w:r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g dụng xin gửi đến quý phòng bảng </w:t>
      </w:r>
      <w:r w:rsidR="006025F8">
        <w:rPr>
          <w:rFonts w:ascii="Times New Roman" w:hAnsi="Times New Roman" w:cs="Times New Roman"/>
          <w:sz w:val="28"/>
          <w:szCs w:val="24"/>
          <w:lang w:val="en-US"/>
        </w:rPr>
        <w:t>đăng kí</w:t>
      </w:r>
      <w:r w:rsidR="00DD4E31"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seminar </w:t>
      </w:r>
      <w:r w:rsidR="006025F8">
        <w:rPr>
          <w:rFonts w:ascii="Times New Roman" w:hAnsi="Times New Roman" w:cs="Times New Roman"/>
          <w:sz w:val="28"/>
          <w:szCs w:val="24"/>
          <w:lang w:val="en-US"/>
        </w:rPr>
        <w:t xml:space="preserve">tháng </w:t>
      </w:r>
      <w:r w:rsidR="004765C2">
        <w:rPr>
          <w:rFonts w:ascii="Times New Roman" w:hAnsi="Times New Roman" w:cs="Times New Roman"/>
          <w:sz w:val="28"/>
          <w:szCs w:val="24"/>
          <w:lang w:val="en-US"/>
        </w:rPr>
        <w:t>9</w:t>
      </w:r>
      <w:r w:rsidR="003C3D7B" w:rsidRPr="006025F8">
        <w:rPr>
          <w:rFonts w:ascii="Times New Roman" w:hAnsi="Times New Roman" w:cs="Times New Roman"/>
          <w:sz w:val="28"/>
          <w:szCs w:val="24"/>
          <w:lang w:val="en-US"/>
        </w:rPr>
        <w:t>/2023</w:t>
      </w:r>
      <w:r w:rsidR="002B1597"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(đã đăng ký trên lịch công tác</w:t>
      </w:r>
      <w:r w:rsidR="006025F8"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năm </w:t>
      </w:r>
      <w:proofErr w:type="gramStart"/>
      <w:r w:rsidR="006025F8"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học </w:t>
      </w:r>
      <w:r w:rsidR="002B1597"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của</w:t>
      </w:r>
      <w:proofErr w:type="gramEnd"/>
      <w:r w:rsidR="002B1597"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Trường)</w:t>
      </w:r>
      <w:r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5812"/>
        <w:gridCol w:w="2424"/>
      </w:tblGrid>
      <w:tr w:rsidR="005A3CF0" w:rsidRPr="006025F8" w14:paraId="7A7862DE" w14:textId="77777777" w:rsidTr="005A3CF0">
        <w:trPr>
          <w:jc w:val="center"/>
        </w:trPr>
        <w:tc>
          <w:tcPr>
            <w:tcW w:w="704" w:type="dxa"/>
            <w:vAlign w:val="center"/>
          </w:tcPr>
          <w:p w14:paraId="36F670BA" w14:textId="77777777" w:rsidR="005A3CF0" w:rsidRPr="006025F8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025F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STT</w:t>
            </w:r>
          </w:p>
        </w:tc>
        <w:tc>
          <w:tcPr>
            <w:tcW w:w="5812" w:type="dxa"/>
            <w:vAlign w:val="center"/>
          </w:tcPr>
          <w:p w14:paraId="274F6F68" w14:textId="77777777" w:rsidR="005A3CF0" w:rsidRPr="006025F8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025F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Nội dung</w:t>
            </w:r>
          </w:p>
        </w:tc>
        <w:tc>
          <w:tcPr>
            <w:tcW w:w="2424" w:type="dxa"/>
            <w:vAlign w:val="center"/>
          </w:tcPr>
          <w:p w14:paraId="2D71A879" w14:textId="77777777" w:rsidR="005A3CF0" w:rsidRPr="006025F8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025F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Seminar chuyên môn</w:t>
            </w:r>
          </w:p>
        </w:tc>
      </w:tr>
      <w:tr w:rsidR="006025F8" w:rsidRPr="006025F8" w14:paraId="13083CEC" w14:textId="77777777" w:rsidTr="00AF4D72">
        <w:trPr>
          <w:jc w:val="center"/>
        </w:trPr>
        <w:tc>
          <w:tcPr>
            <w:tcW w:w="704" w:type="dxa"/>
            <w:vAlign w:val="center"/>
          </w:tcPr>
          <w:p w14:paraId="7775E9F0" w14:textId="77777777" w:rsidR="006025F8" w:rsidRPr="006025F8" w:rsidRDefault="006025F8" w:rsidP="006025F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019C8FCE" w14:textId="1E4506B7" w:rsidR="006025F8" w:rsidRPr="006025F8" w:rsidRDefault="006025F8" w:rsidP="006025F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025F8">
              <w:rPr>
                <w:rFonts w:ascii="Times New Roman" w:hAnsi="Times New Roman" w:cs="Times New Roman"/>
                <w:sz w:val="28"/>
                <w:szCs w:val="24"/>
              </w:rPr>
              <w:t xml:space="preserve">Seminar chuyên môn: </w:t>
            </w:r>
            <w:r w:rsidR="004765C2">
              <w:rPr>
                <w:rFonts w:ascii="Times New Roman" w:hAnsi="Times New Roman" w:cs="Times New Roman"/>
                <w:sz w:val="28"/>
                <w:szCs w:val="24"/>
              </w:rPr>
              <w:t>Nghiên cứu, chế tạo chế phẩm vi sinh hữu cơ phục vụ sản xuất nông nghiệp bền vững.</w:t>
            </w:r>
          </w:p>
        </w:tc>
        <w:tc>
          <w:tcPr>
            <w:tcW w:w="2424" w:type="dxa"/>
            <w:vAlign w:val="center"/>
          </w:tcPr>
          <w:p w14:paraId="6E458FCD" w14:textId="6CF5F821" w:rsidR="006025F8" w:rsidRPr="006025F8" w:rsidRDefault="006025F8" w:rsidP="006025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025F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</w:p>
        </w:tc>
      </w:tr>
      <w:tr w:rsidR="006025F8" w:rsidRPr="006025F8" w14:paraId="2AA27E79" w14:textId="77777777" w:rsidTr="00AF4D72">
        <w:trPr>
          <w:jc w:val="center"/>
        </w:trPr>
        <w:tc>
          <w:tcPr>
            <w:tcW w:w="704" w:type="dxa"/>
            <w:vAlign w:val="center"/>
          </w:tcPr>
          <w:p w14:paraId="2C51E652" w14:textId="77777777" w:rsidR="006025F8" w:rsidRPr="006025F8" w:rsidRDefault="006025F8" w:rsidP="006025F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5CFD9408" w14:textId="1839FB6B" w:rsidR="006025F8" w:rsidRPr="006025F8" w:rsidRDefault="006025F8" w:rsidP="006025F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025F8">
              <w:rPr>
                <w:rFonts w:ascii="Times New Roman" w:hAnsi="Times New Roman" w:cs="Times New Roman"/>
                <w:sz w:val="28"/>
                <w:szCs w:val="24"/>
                <w:highlight w:val="white"/>
                <w:u w:color="FF0000"/>
                <w:lang w:val="it-IT"/>
              </w:rPr>
              <w:t xml:space="preserve">Seminar chuyên môn: </w:t>
            </w:r>
            <w:r w:rsidR="004765C2">
              <w:rPr>
                <w:rFonts w:ascii="Times New Roman" w:hAnsi="Times New Roman" w:cs="Times New Roman"/>
                <w:sz w:val="28"/>
                <w:szCs w:val="24"/>
                <w:highlight w:val="white"/>
                <w:u w:color="FF0000"/>
                <w:lang w:val="it-IT"/>
              </w:rPr>
              <w:t>Nghiên cứu đề xuất một số mô hình turbin gió trục đứng hỗn hợp</w:t>
            </w:r>
            <w:r w:rsidRPr="006025F8">
              <w:rPr>
                <w:rFonts w:ascii="Times New Roman" w:hAnsi="Times New Roman" w:cs="Times New Roman"/>
                <w:sz w:val="28"/>
                <w:szCs w:val="24"/>
                <w:u w:color="FF0000"/>
                <w:lang w:val="it-IT"/>
              </w:rPr>
              <w:t>.</w:t>
            </w:r>
          </w:p>
        </w:tc>
        <w:tc>
          <w:tcPr>
            <w:tcW w:w="2424" w:type="dxa"/>
            <w:vAlign w:val="center"/>
          </w:tcPr>
          <w:p w14:paraId="0724D23F" w14:textId="66081BA3" w:rsidR="006025F8" w:rsidRPr="006025F8" w:rsidRDefault="006025F8" w:rsidP="006025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025F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</w:p>
        </w:tc>
      </w:tr>
      <w:tr w:rsidR="004765C2" w:rsidRPr="006025F8" w14:paraId="7AC182E3" w14:textId="77777777" w:rsidTr="00AF4D72">
        <w:trPr>
          <w:jc w:val="center"/>
        </w:trPr>
        <w:tc>
          <w:tcPr>
            <w:tcW w:w="704" w:type="dxa"/>
            <w:vAlign w:val="center"/>
          </w:tcPr>
          <w:p w14:paraId="202F99FB" w14:textId="77777777" w:rsidR="004765C2" w:rsidRPr="006025F8" w:rsidRDefault="004765C2" w:rsidP="006025F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5D330188" w14:textId="3F24EB3C" w:rsidR="004765C2" w:rsidRPr="006025F8" w:rsidRDefault="004765C2" w:rsidP="006025F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highlight w:val="white"/>
                <w:u w:color="FF0000"/>
                <w:lang w:val="it-IT"/>
              </w:rPr>
            </w:pPr>
            <w:r w:rsidRPr="006025F8">
              <w:rPr>
                <w:rFonts w:ascii="Times New Roman" w:hAnsi="Times New Roman" w:cs="Times New Roman"/>
                <w:sz w:val="28"/>
                <w:szCs w:val="24"/>
                <w:highlight w:val="white"/>
                <w:u w:color="FF0000"/>
                <w:lang w:val="it-IT"/>
              </w:rPr>
              <w:t xml:space="preserve">Seminar chuyên môn: </w:t>
            </w:r>
            <w:r w:rsidRPr="004765C2">
              <w:rPr>
                <w:rFonts w:ascii="Times New Roman" w:hAnsi="Times New Roman" w:cs="Times New Roman"/>
                <w:sz w:val="28"/>
                <w:szCs w:val="24"/>
                <w:u w:color="FF0000"/>
                <w:lang w:val="it-IT"/>
              </w:rPr>
              <w:t>Vật liệu graphene</w:t>
            </w:r>
            <w:r w:rsidRPr="006025F8">
              <w:rPr>
                <w:rFonts w:ascii="Times New Roman" w:hAnsi="Times New Roman" w:cs="Times New Roman"/>
                <w:sz w:val="28"/>
                <w:szCs w:val="24"/>
                <w:u w:color="FF0000"/>
                <w:lang w:val="it-IT"/>
              </w:rPr>
              <w:t>.</w:t>
            </w:r>
          </w:p>
        </w:tc>
        <w:tc>
          <w:tcPr>
            <w:tcW w:w="2424" w:type="dxa"/>
            <w:vAlign w:val="center"/>
          </w:tcPr>
          <w:p w14:paraId="08CEA5F6" w14:textId="06613A29" w:rsidR="004765C2" w:rsidRPr="006025F8" w:rsidRDefault="004765C2" w:rsidP="006025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</w:p>
        </w:tc>
      </w:tr>
    </w:tbl>
    <w:p w14:paraId="1EBEA221" w14:textId="4F093AB7" w:rsidR="00604ACB" w:rsidRPr="006025F8" w:rsidRDefault="00604ACB" w:rsidP="00604ACB">
      <w:pPr>
        <w:spacing w:after="0"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6025F8">
        <w:rPr>
          <w:rFonts w:ascii="Times New Roman" w:hAnsi="Times New Roman" w:cs="Times New Roman"/>
          <w:sz w:val="28"/>
          <w:szCs w:val="24"/>
          <w:lang w:val="en-US"/>
        </w:rPr>
        <w:t>*Tổng số: 0</w:t>
      </w:r>
      <w:r w:rsidR="004765C2">
        <w:rPr>
          <w:rFonts w:ascii="Times New Roman" w:hAnsi="Times New Roman" w:cs="Times New Roman"/>
          <w:sz w:val="28"/>
          <w:szCs w:val="24"/>
          <w:lang w:val="en-US"/>
        </w:rPr>
        <w:t>3</w:t>
      </w:r>
      <w:r w:rsidRPr="006025F8">
        <w:rPr>
          <w:rFonts w:ascii="Times New Roman" w:hAnsi="Times New Roman" w:cs="Times New Roman"/>
          <w:sz w:val="28"/>
          <w:szCs w:val="24"/>
          <w:lang w:val="en-US"/>
        </w:rPr>
        <w:t xml:space="preserve"> seminar chuyên môn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43105" w:rsidRPr="006025F8" w14:paraId="2E4037D8" w14:textId="77777777" w:rsidTr="00C23EAA">
        <w:tc>
          <w:tcPr>
            <w:tcW w:w="4508" w:type="dxa"/>
          </w:tcPr>
          <w:p w14:paraId="125E85C3" w14:textId="77777777" w:rsidR="00D43105" w:rsidRPr="006025F8" w:rsidRDefault="00D43105" w:rsidP="00604AC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4F3E3F0A" w14:textId="77777777" w:rsidR="002D0156" w:rsidRPr="006025F8" w:rsidRDefault="002D0156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14:paraId="22053B20" w14:textId="77777777" w:rsidR="00D43105" w:rsidRPr="006025F8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025F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Người lập bảng</w:t>
            </w:r>
          </w:p>
          <w:p w14:paraId="3DBA01F5" w14:textId="29158733" w:rsidR="00D43105" w:rsidRPr="006025F8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  <w:p w14:paraId="39F06613" w14:textId="5688C9BB" w:rsidR="006025F8" w:rsidRPr="006025F8" w:rsidRDefault="006025F8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bookmarkStart w:id="0" w:name="_GoBack"/>
            <w:bookmarkEnd w:id="0"/>
          </w:p>
          <w:p w14:paraId="58AFFB2D" w14:textId="7F4A9305" w:rsidR="006025F8" w:rsidRPr="006025F8" w:rsidRDefault="006025F8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6025F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Ngô Thị Thương</w:t>
            </w:r>
          </w:p>
          <w:p w14:paraId="23E9EAD9" w14:textId="77777777" w:rsidR="00D43105" w:rsidRPr="006025F8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14:paraId="5FE34E50" w14:textId="1394217F" w:rsidR="00D43105" w:rsidRPr="006025F8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14:paraId="70AB18B5" w14:textId="77777777" w:rsidR="00604ACB" w:rsidRPr="00B83C0E" w:rsidRDefault="00604ACB" w:rsidP="00604A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4ACB" w:rsidRPr="00B83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C056B"/>
    <w:multiLevelType w:val="hybridMultilevel"/>
    <w:tmpl w:val="36E8B7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31"/>
    <w:rsid w:val="0008005C"/>
    <w:rsid w:val="000B0A68"/>
    <w:rsid w:val="001B1803"/>
    <w:rsid w:val="001C2DBC"/>
    <w:rsid w:val="001E032D"/>
    <w:rsid w:val="002B1597"/>
    <w:rsid w:val="002D0156"/>
    <w:rsid w:val="00300E0D"/>
    <w:rsid w:val="003C3D7B"/>
    <w:rsid w:val="003E2161"/>
    <w:rsid w:val="0040628A"/>
    <w:rsid w:val="004602E2"/>
    <w:rsid w:val="004765C2"/>
    <w:rsid w:val="004D044C"/>
    <w:rsid w:val="004D1421"/>
    <w:rsid w:val="004F0C0F"/>
    <w:rsid w:val="005A3CF0"/>
    <w:rsid w:val="005C3726"/>
    <w:rsid w:val="006025F8"/>
    <w:rsid w:val="00604ACB"/>
    <w:rsid w:val="0082587E"/>
    <w:rsid w:val="00845867"/>
    <w:rsid w:val="00886BB5"/>
    <w:rsid w:val="0095223F"/>
    <w:rsid w:val="00961DB3"/>
    <w:rsid w:val="00975E38"/>
    <w:rsid w:val="009B0285"/>
    <w:rsid w:val="009F005A"/>
    <w:rsid w:val="00A2709E"/>
    <w:rsid w:val="00A827DF"/>
    <w:rsid w:val="00B83C0E"/>
    <w:rsid w:val="00C23EAA"/>
    <w:rsid w:val="00D047C1"/>
    <w:rsid w:val="00D43105"/>
    <w:rsid w:val="00D92D8D"/>
    <w:rsid w:val="00DD4E31"/>
    <w:rsid w:val="00E26026"/>
    <w:rsid w:val="00EE2FA5"/>
    <w:rsid w:val="00FD2315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6ABA"/>
  <w15:chartTrackingRefBased/>
  <w15:docId w15:val="{F00053B3-4FA3-49E6-95F2-D839E205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Hao</dc:creator>
  <cp:keywords/>
  <dc:description/>
  <cp:lastModifiedBy>VCNTT</cp:lastModifiedBy>
  <cp:revision>6</cp:revision>
  <dcterms:created xsi:type="dcterms:W3CDTF">2023-07-27T07:28:00Z</dcterms:created>
  <dcterms:modified xsi:type="dcterms:W3CDTF">2023-08-29T08:40:00Z</dcterms:modified>
</cp:coreProperties>
</file>