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</w:t>
      </w:r>
      <w:r w:rsidR="00963DB4">
        <w:rPr>
          <w:b/>
          <w:sz w:val="36"/>
          <w:szCs w:val="36"/>
          <w:lang w:val="vi-VN"/>
        </w:rPr>
        <w:t xml:space="preserve">LỊCH SỬ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FE2517">
        <w:rPr>
          <w:b/>
          <w:sz w:val="36"/>
          <w:szCs w:val="36"/>
        </w:rPr>
        <w:t>11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D15D53" w:rsidRDefault="00D15D53" w:rsidP="00D15D5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Tháng </w:t>
      </w:r>
      <w:r w:rsidR="00E95B2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vi-VN"/>
        </w:rPr>
        <w:t>4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053"/>
        <w:gridCol w:w="4562"/>
        <w:gridCol w:w="2410"/>
        <w:gridCol w:w="1391"/>
        <w:gridCol w:w="1201"/>
        <w:gridCol w:w="1032"/>
      </w:tblGrid>
      <w:tr w:rsidR="00D15D53" w:rsidRPr="00C468D8" w:rsidTr="0009304A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201" w:type="dxa"/>
            <w:shd w:val="clear" w:color="auto" w:fill="auto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468D8">
              <w:rPr>
                <w:b/>
                <w:sz w:val="22"/>
                <w:szCs w:val="22"/>
              </w:rPr>
              <w:t>Địa điểm</w:t>
            </w:r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Ghi chú</w:t>
            </w:r>
          </w:p>
        </w:tc>
      </w:tr>
      <w:tr w:rsidR="00785626" w:rsidRPr="00C468D8" w:rsidTr="0009304A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85626" w:rsidRPr="00785626" w:rsidRDefault="00785626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785626" w:rsidRPr="00FE2517" w:rsidRDefault="00FE2517" w:rsidP="00A5204E">
            <w:pPr>
              <w:spacing w:line="360" w:lineRule="auto"/>
              <w:rPr>
                <w:lang w:val="vi-VN"/>
              </w:rPr>
            </w:pPr>
            <w:r w:rsidRPr="00FE2517">
              <w:rPr>
                <w:lang w:val="vi-VN"/>
              </w:rPr>
              <w:t>Nội dung sinh hoạt chuyên môn ở trường phổ thông (Đợt 1), năm học 2024-2025</w:t>
            </w:r>
          </w:p>
        </w:tc>
        <w:tc>
          <w:tcPr>
            <w:tcW w:w="4562" w:type="dxa"/>
            <w:shd w:val="clear" w:color="auto" w:fill="auto"/>
          </w:tcPr>
          <w:p w:rsidR="00785626" w:rsidRPr="00FE2517" w:rsidRDefault="00015AC0" w:rsidP="00A5204E">
            <w:pPr>
              <w:spacing w:line="360" w:lineRule="auto"/>
              <w:rPr>
                <w:lang w:val="vi-VN"/>
              </w:rPr>
            </w:pPr>
            <w:r w:rsidRPr="00015AC0">
              <w:rPr>
                <w:lang w:val="vi-VN"/>
              </w:rPr>
              <w:t xml:space="preserve">Tập trung tìm hiểu </w:t>
            </w:r>
            <w:r w:rsidR="00FE2517" w:rsidRPr="00FE2517">
              <w:rPr>
                <w:lang w:val="vi-VN"/>
              </w:rPr>
              <w:t>một số nội dung sinh hoạt chuyên môn ở trường phổ thông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626" w:rsidRPr="007271DA" w:rsidRDefault="00785626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TS. </w:t>
            </w:r>
            <w:r w:rsidR="00FE2517">
              <w:rPr>
                <w:sz w:val="22"/>
                <w:szCs w:val="22"/>
              </w:rPr>
              <w:t>Chu Ngọc Quỳnh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85626" w:rsidRPr="00C468D8" w:rsidRDefault="00FE2517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9</w:t>
            </w:r>
            <w:r w:rsidR="00785626">
              <w:rPr>
                <w:sz w:val="22"/>
                <w:szCs w:val="22"/>
                <w:lang w:val="vi-VN"/>
              </w:rPr>
              <w:t>h</w:t>
            </w:r>
            <w:r w:rsidR="007271DA">
              <w:rPr>
                <w:sz w:val="22"/>
                <w:szCs w:val="22"/>
              </w:rPr>
              <w:t>0</w:t>
            </w:r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>
              <w:rPr>
                <w:sz w:val="22"/>
                <w:szCs w:val="22"/>
              </w:rPr>
              <w:t>01</w:t>
            </w:r>
            <w:r w:rsidR="00785626">
              <w:rPr>
                <w:sz w:val="22"/>
                <w:szCs w:val="22"/>
                <w:lang w:val="vi-VN"/>
              </w:rPr>
              <w:t>/</w:t>
            </w:r>
            <w:r>
              <w:rPr>
                <w:sz w:val="22"/>
                <w:szCs w:val="22"/>
              </w:rPr>
              <w:t>11</w:t>
            </w:r>
            <w:r w:rsidR="00785626">
              <w:rPr>
                <w:sz w:val="22"/>
                <w:szCs w:val="22"/>
                <w:lang w:val="vi-VN"/>
              </w:rPr>
              <w:t>/2</w:t>
            </w:r>
            <w:bookmarkStart w:id="0" w:name="_GoBack"/>
            <w:bookmarkEnd w:id="0"/>
            <w:r w:rsidR="00785626">
              <w:rPr>
                <w:sz w:val="22"/>
                <w:szCs w:val="22"/>
                <w:lang w:val="vi-VN"/>
              </w:rPr>
              <w:t>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85626" w:rsidRPr="007271DA" w:rsidRDefault="00FE2517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5626" w:rsidRPr="00C468D8" w:rsidRDefault="00785626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271DA" w:rsidRPr="002243E7" w:rsidTr="0009304A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271DA" w:rsidRPr="007271DA" w:rsidRDefault="007271DA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7271DA" w:rsidRPr="007271DA" w:rsidRDefault="00FE2517" w:rsidP="00A5204E">
            <w:pPr>
              <w:spacing w:line="360" w:lineRule="auto"/>
              <w:rPr>
                <w:lang w:val="vi-VN"/>
              </w:rPr>
            </w:pPr>
            <w:r w:rsidRPr="00FE2517">
              <w:rPr>
                <w:lang w:val="vi-VN"/>
              </w:rPr>
              <w:t>Nội dung sinh hoạt chuyên môn ở trường phổ thông (Đợt 1), năm học 2024-2025</w:t>
            </w:r>
          </w:p>
        </w:tc>
        <w:tc>
          <w:tcPr>
            <w:tcW w:w="4562" w:type="dxa"/>
            <w:shd w:val="clear" w:color="auto" w:fill="auto"/>
          </w:tcPr>
          <w:p w:rsidR="0009304A" w:rsidRDefault="00FE2517" w:rsidP="00A5204E">
            <w:pPr>
              <w:spacing w:line="360" w:lineRule="auto"/>
              <w:rPr>
                <w:lang w:val="vi-VN"/>
              </w:rPr>
            </w:pPr>
            <w:r w:rsidRPr="00015AC0">
              <w:rPr>
                <w:lang w:val="vi-VN"/>
              </w:rPr>
              <w:t xml:space="preserve">Tập trung </w:t>
            </w:r>
            <w:r w:rsidRPr="00FE2517">
              <w:rPr>
                <w:lang w:val="vi-VN"/>
              </w:rPr>
              <w:t>làm rõ, thảo luận</w:t>
            </w:r>
            <w:r w:rsidRPr="00015AC0">
              <w:rPr>
                <w:lang w:val="vi-VN"/>
              </w:rPr>
              <w:t xml:space="preserve"> </w:t>
            </w:r>
            <w:r w:rsidRPr="00FE2517">
              <w:rPr>
                <w:lang w:val="vi-VN"/>
              </w:rPr>
              <w:t>một số nội dung sinh hoạt chuyên môn ở trường phổ thông</w:t>
            </w:r>
          </w:p>
          <w:p w:rsidR="007271DA" w:rsidRPr="0009304A" w:rsidRDefault="007271DA" w:rsidP="00A5204E">
            <w:pPr>
              <w:spacing w:line="360" w:lineRule="auto"/>
              <w:jc w:val="right"/>
              <w:rPr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71DA" w:rsidRPr="00FE2517" w:rsidRDefault="008A50CA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TS</w:t>
            </w:r>
            <w:r w:rsidRPr="008A50CA">
              <w:rPr>
                <w:sz w:val="22"/>
                <w:szCs w:val="22"/>
                <w:lang w:val="vi-VN"/>
              </w:rPr>
              <w:t xml:space="preserve">. </w:t>
            </w:r>
            <w:r w:rsidR="00FE2517" w:rsidRPr="00FE2517">
              <w:rPr>
                <w:sz w:val="22"/>
                <w:szCs w:val="22"/>
                <w:lang w:val="vi-VN"/>
              </w:rPr>
              <w:t>Đặng Thị Thuỳ Dung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271DA" w:rsidRPr="002243E7" w:rsidRDefault="00FE2517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10</w:t>
            </w:r>
            <w:r w:rsidR="008A50CA">
              <w:rPr>
                <w:sz w:val="22"/>
                <w:szCs w:val="22"/>
                <w:lang w:val="vi-VN"/>
              </w:rPr>
              <w:t>h</w:t>
            </w:r>
            <w:r w:rsidR="00207815">
              <w:rPr>
                <w:sz w:val="22"/>
                <w:szCs w:val="22"/>
              </w:rPr>
              <w:t>3</w:t>
            </w:r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>
              <w:rPr>
                <w:sz w:val="22"/>
                <w:szCs w:val="22"/>
              </w:rPr>
              <w:t>01</w:t>
            </w:r>
            <w:r w:rsidR="008A50CA">
              <w:rPr>
                <w:sz w:val="22"/>
                <w:szCs w:val="22"/>
                <w:lang w:val="vi-VN"/>
              </w:rPr>
              <w:t>/</w:t>
            </w:r>
            <w:r>
              <w:rPr>
                <w:sz w:val="22"/>
                <w:szCs w:val="22"/>
              </w:rPr>
              <w:t>11</w:t>
            </w:r>
            <w:r w:rsidR="008A50CA">
              <w:rPr>
                <w:sz w:val="22"/>
                <w:szCs w:val="22"/>
                <w:lang w:val="vi-VN"/>
              </w:rPr>
              <w:t>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271DA" w:rsidRPr="008A50CA" w:rsidRDefault="008A50CA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271DA" w:rsidRPr="002243E7" w:rsidRDefault="007271DA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9304A" w:rsidRPr="0009304A" w:rsidTr="0009304A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09304A" w:rsidRDefault="0009304A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09304A" w:rsidRPr="00FE2517" w:rsidRDefault="0009304A" w:rsidP="00A5204E">
            <w:pPr>
              <w:spacing w:line="360" w:lineRule="auto"/>
              <w:rPr>
                <w:lang w:val="vi-VN"/>
              </w:rPr>
            </w:pPr>
            <w:r w:rsidRPr="00FE2517">
              <w:rPr>
                <w:lang w:val="vi-VN"/>
              </w:rPr>
              <w:t>Nội dung sinh hoạt chuyên môn ở trường phổ thông (Đợt 1), năm học 2024-2025</w:t>
            </w:r>
          </w:p>
        </w:tc>
        <w:tc>
          <w:tcPr>
            <w:tcW w:w="4562" w:type="dxa"/>
            <w:shd w:val="clear" w:color="auto" w:fill="auto"/>
          </w:tcPr>
          <w:p w:rsidR="0009304A" w:rsidRPr="00015AC0" w:rsidRDefault="0009304A" w:rsidP="00A5204E">
            <w:pPr>
              <w:spacing w:line="360" w:lineRule="auto"/>
              <w:rPr>
                <w:lang w:val="vi-VN"/>
              </w:rPr>
            </w:pPr>
            <w:r w:rsidRPr="00015AC0">
              <w:rPr>
                <w:lang w:val="vi-VN"/>
              </w:rPr>
              <w:t xml:space="preserve">Tập trung tìm hiểu </w:t>
            </w:r>
            <w:r w:rsidRPr="00FE2517">
              <w:rPr>
                <w:lang w:val="vi-VN"/>
              </w:rPr>
              <w:t>một số nội dung sinh hoạt chuyên môn ở trường phổ thông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04A" w:rsidRPr="0009304A" w:rsidRDefault="0009304A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ThS. Nguyễn Hà Trang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9304A" w:rsidRPr="0009304A" w:rsidRDefault="0009304A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8h00 ngày 07/11/2024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9304A" w:rsidRPr="0009304A" w:rsidRDefault="0009304A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9304A" w:rsidRPr="002243E7" w:rsidRDefault="0009304A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BD67AF" w:rsidRPr="00BD67AF" w:rsidTr="0009304A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BD67AF" w:rsidRDefault="00BD67AF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BD67AF" w:rsidRPr="00BD67AF" w:rsidRDefault="00BD67AF" w:rsidP="00A5204E">
            <w:pPr>
              <w:spacing w:line="360" w:lineRule="auto"/>
            </w:pPr>
            <w:r>
              <w:t>Ngoại giao kinh tế của Hàn Quốc: trường hợp Việt Nam</w:t>
            </w:r>
          </w:p>
        </w:tc>
        <w:tc>
          <w:tcPr>
            <w:tcW w:w="4562" w:type="dxa"/>
            <w:shd w:val="clear" w:color="auto" w:fill="auto"/>
          </w:tcPr>
          <w:p w:rsidR="00BD67AF" w:rsidRPr="00BD67AF" w:rsidRDefault="00BD67AF" w:rsidP="00A5204E">
            <w:pPr>
              <w:spacing w:line="360" w:lineRule="auto"/>
            </w:pPr>
            <w:r>
              <w:t>Tập trung tìm hiểu về n</w:t>
            </w:r>
            <w:r>
              <w:t>goạ</w:t>
            </w:r>
            <w:r>
              <w:t>i giao kinh tế của Hàn Quốc thông qua</w:t>
            </w:r>
            <w:r>
              <w:t xml:space="preserve"> trường hợp Việt Nam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67AF" w:rsidRPr="00BD67AF" w:rsidRDefault="00BD67AF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 w:rsidRPr="00BD67AF">
              <w:rPr>
                <w:sz w:val="22"/>
                <w:szCs w:val="22"/>
                <w:lang w:val="vi-VN"/>
              </w:rPr>
              <w:t>TS. Nguyễn Thị Bích</w:t>
            </w:r>
          </w:p>
          <w:p w:rsidR="00BD67AF" w:rsidRPr="00BD67AF" w:rsidRDefault="00BD67AF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 w:rsidRPr="00BD67AF">
              <w:rPr>
                <w:sz w:val="22"/>
                <w:szCs w:val="22"/>
                <w:lang w:val="vi-VN"/>
              </w:rPr>
              <w:t>TS. Nguyễn Thị Nga</w:t>
            </w:r>
          </w:p>
          <w:p w:rsidR="00BD67AF" w:rsidRPr="00BD67AF" w:rsidRDefault="00BD67AF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67AF">
              <w:rPr>
                <w:sz w:val="22"/>
                <w:szCs w:val="22"/>
                <w:lang w:val="vi-VN"/>
              </w:rPr>
              <w:t xml:space="preserve">TS. </w:t>
            </w:r>
            <w:r>
              <w:rPr>
                <w:sz w:val="22"/>
                <w:szCs w:val="22"/>
              </w:rPr>
              <w:t>Trần Thị Thu Hà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D67AF" w:rsidRPr="00BD67AF" w:rsidRDefault="00BD67AF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8h30 ngày 13/11/2024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D67AF" w:rsidRPr="00BD67AF" w:rsidRDefault="00BD67AF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D67AF" w:rsidRPr="002243E7" w:rsidRDefault="00BD67AF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85626">
        <w:rPr>
          <w:i/>
          <w:iCs/>
          <w:lang w:val="vi-VN"/>
        </w:rPr>
        <w:t>0</w:t>
      </w:r>
      <w:r w:rsidR="008C061C" w:rsidRPr="00A5204E">
        <w:rPr>
          <w:i/>
          <w:iCs/>
          <w:lang w:val="vi-VN"/>
        </w:rPr>
        <w:t>4</w:t>
      </w:r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</w:p>
    <w:p w:rsidR="00784FA1" w:rsidRPr="00963DB4" w:rsidRDefault="00784FA1">
      <w:pPr>
        <w:rPr>
          <w:i/>
          <w:iCs/>
          <w:lang w:val="vi-VN"/>
        </w:rPr>
      </w:pPr>
    </w:p>
    <w:p w:rsidR="00AD601B" w:rsidRPr="00E95B23" w:rsidRDefault="00AD601B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  <w:sectPr w:rsidR="00BF24CD" w:rsidRPr="00E95B23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963DB4" w:rsidRPr="00AD601B" w:rsidRDefault="00D15D53" w:rsidP="00963DB4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Người lập danh sách</w:t>
      </w:r>
    </w:p>
    <w:p w:rsidR="00963DB4" w:rsidRPr="00BD67AF" w:rsidRDefault="00963DB4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AD601B" w:rsidRPr="00BD67AF" w:rsidRDefault="00BF24CD" w:rsidP="00BF24CD">
      <w:pPr>
        <w:jc w:val="center"/>
        <w:rPr>
          <w:b/>
          <w:bCs/>
          <w:lang w:val="vi-VN"/>
        </w:rPr>
      </w:pPr>
      <w:r w:rsidRPr="007271DA">
        <w:rPr>
          <w:b/>
          <w:bCs/>
          <w:lang w:val="vi-VN"/>
        </w:rPr>
        <w:t>Phùng Gia Bách</w:t>
      </w:r>
    </w:p>
    <w:p w:rsidR="00963DB4" w:rsidRPr="00BD67AF" w:rsidRDefault="00BF24CD" w:rsidP="00BF24CD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Xác nhận của trưởng Khoa</w:t>
      </w:r>
    </w:p>
    <w:p w:rsidR="00963DB4" w:rsidRDefault="00963DB4" w:rsidP="00963DB4">
      <w:pPr>
        <w:jc w:val="center"/>
        <w:rPr>
          <w:lang w:val="vi-VN"/>
        </w:rPr>
      </w:pPr>
    </w:p>
    <w:p w:rsidR="00AD601B" w:rsidRPr="00BD67AF" w:rsidRDefault="00AD601B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784FA1">
      <w:pPr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  <w:r w:rsidRPr="000A72A8">
        <w:rPr>
          <w:b/>
          <w:bCs/>
          <w:lang w:val="vi-VN"/>
        </w:rPr>
        <w:t>Nguyễn Văn Dũn</w:t>
      </w:r>
      <w:r w:rsidR="00785626">
        <w:rPr>
          <w:b/>
          <w:bCs/>
          <w:lang w:val="vi-VN"/>
        </w:rPr>
        <w:t>g</w:t>
      </w: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15AC0"/>
    <w:rsid w:val="00075CA1"/>
    <w:rsid w:val="00080655"/>
    <w:rsid w:val="0009304A"/>
    <w:rsid w:val="0009600A"/>
    <w:rsid w:val="000A72A8"/>
    <w:rsid w:val="00167BAB"/>
    <w:rsid w:val="001F5D74"/>
    <w:rsid w:val="00207815"/>
    <w:rsid w:val="002243E7"/>
    <w:rsid w:val="0024422B"/>
    <w:rsid w:val="00262C16"/>
    <w:rsid w:val="00275408"/>
    <w:rsid w:val="002A44DA"/>
    <w:rsid w:val="003559C7"/>
    <w:rsid w:val="003D7874"/>
    <w:rsid w:val="003E0159"/>
    <w:rsid w:val="005A7E54"/>
    <w:rsid w:val="005C4755"/>
    <w:rsid w:val="006B29FC"/>
    <w:rsid w:val="006C7B68"/>
    <w:rsid w:val="007271DA"/>
    <w:rsid w:val="00781B5B"/>
    <w:rsid w:val="00784FA1"/>
    <w:rsid w:val="00785626"/>
    <w:rsid w:val="007A5E8F"/>
    <w:rsid w:val="00870F3B"/>
    <w:rsid w:val="008A3958"/>
    <w:rsid w:val="008A50CA"/>
    <w:rsid w:val="008C061C"/>
    <w:rsid w:val="008F5A60"/>
    <w:rsid w:val="00950B15"/>
    <w:rsid w:val="00963DB4"/>
    <w:rsid w:val="009D4C9C"/>
    <w:rsid w:val="00A5204E"/>
    <w:rsid w:val="00AD601B"/>
    <w:rsid w:val="00B37750"/>
    <w:rsid w:val="00BC4B2D"/>
    <w:rsid w:val="00BD4860"/>
    <w:rsid w:val="00BD67AF"/>
    <w:rsid w:val="00BF24CD"/>
    <w:rsid w:val="00C15EA2"/>
    <w:rsid w:val="00C468D8"/>
    <w:rsid w:val="00CC37D9"/>
    <w:rsid w:val="00CD1148"/>
    <w:rsid w:val="00D15D53"/>
    <w:rsid w:val="00D40946"/>
    <w:rsid w:val="00DD4D21"/>
    <w:rsid w:val="00DD57AC"/>
    <w:rsid w:val="00DF7A67"/>
    <w:rsid w:val="00E95B23"/>
    <w:rsid w:val="00EC5A57"/>
    <w:rsid w:val="00F03CCC"/>
    <w:rsid w:val="00F248CD"/>
    <w:rsid w:val="00F50247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2024-04-05T09:22:00Z</dcterms:created>
  <dcterms:modified xsi:type="dcterms:W3CDTF">2024-11-02T11:41:00Z</dcterms:modified>
</cp:coreProperties>
</file>