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B111D11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54161216" w:rsidR="00D15D53" w:rsidRPr="00003708" w:rsidRDefault="00D15D53" w:rsidP="001D18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C21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FE4755">
              <w:rPr>
                <w:b/>
                <w:bCs/>
              </w:rPr>
              <w:t xml:space="preserve"> SINH</w:t>
            </w:r>
            <w:r w:rsidR="001D18AE">
              <w:rPr>
                <w:b/>
                <w:bCs/>
              </w:rPr>
              <w:t xml:space="preserve"> HỌC</w:t>
            </w:r>
            <w:r w:rsidRPr="00003708">
              <w:rPr>
                <w:b/>
                <w:bCs/>
              </w:rPr>
              <w:t xml:space="preserve"> </w:t>
            </w:r>
          </w:p>
        </w:tc>
        <w:tc>
          <w:tcPr>
            <w:tcW w:w="2511" w:type="dxa"/>
            <w:shd w:val="clear" w:color="auto" w:fill="auto"/>
          </w:tcPr>
          <w:p w14:paraId="6EDBBB89" w14:textId="77777777" w:rsidR="00D15D53" w:rsidRPr="00003708" w:rsidRDefault="00D15D53" w:rsidP="002B7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670D3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729C04A" w14:textId="77777777" w:rsidR="00D15D53" w:rsidRPr="00F57C2C" w:rsidRDefault="00D15D53" w:rsidP="002B766F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51711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1B10AED8" w14:textId="6FF83111" w:rsidR="00D15D53" w:rsidRPr="00E25EDE" w:rsidRDefault="00D15D53" w:rsidP="002B766F">
      <w:pPr>
        <w:tabs>
          <w:tab w:val="left" w:pos="2910"/>
          <w:tab w:val="center" w:pos="7422"/>
        </w:tabs>
        <w:jc w:val="center"/>
        <w:rPr>
          <w:b/>
          <w:color w:val="000000" w:themeColor="text1"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KHOA  </w:t>
      </w:r>
      <w:r w:rsidR="00FE4755">
        <w:rPr>
          <w:b/>
          <w:sz w:val="36"/>
          <w:szCs w:val="36"/>
        </w:rPr>
        <w:t>SINH</w:t>
      </w:r>
      <w:r w:rsidR="001D18AE">
        <w:rPr>
          <w:b/>
          <w:sz w:val="36"/>
          <w:szCs w:val="36"/>
        </w:rPr>
        <w:t xml:space="preserve"> HỌC</w:t>
      </w:r>
      <w:r w:rsidR="00FE47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 w:rsidRPr="00E25EDE">
        <w:rPr>
          <w:b/>
          <w:color w:val="000000" w:themeColor="text1"/>
          <w:sz w:val="36"/>
          <w:szCs w:val="36"/>
          <w:lang w:val="vi-VN"/>
        </w:rPr>
        <w:t xml:space="preserve">THÁNG </w:t>
      </w:r>
      <w:r w:rsidR="00173D3A" w:rsidRPr="00E25EDE">
        <w:rPr>
          <w:b/>
          <w:color w:val="000000" w:themeColor="text1"/>
          <w:sz w:val="36"/>
          <w:szCs w:val="36"/>
        </w:rPr>
        <w:t>4</w:t>
      </w:r>
      <w:r w:rsidRPr="00E25EDE">
        <w:rPr>
          <w:b/>
          <w:color w:val="000000" w:themeColor="text1"/>
          <w:sz w:val="36"/>
          <w:szCs w:val="36"/>
          <w:lang w:val="vi-VN"/>
        </w:rPr>
        <w:t xml:space="preserve"> </w:t>
      </w:r>
      <w:r w:rsidRPr="00E25EDE">
        <w:rPr>
          <w:b/>
          <w:color w:val="000000" w:themeColor="text1"/>
          <w:sz w:val="36"/>
          <w:szCs w:val="36"/>
        </w:rPr>
        <w:t>NĂM 202</w:t>
      </w:r>
      <w:r w:rsidR="00E744BE" w:rsidRPr="00E25EDE">
        <w:rPr>
          <w:b/>
          <w:color w:val="000000" w:themeColor="text1"/>
          <w:sz w:val="36"/>
          <w:szCs w:val="36"/>
          <w:lang w:val="vi-VN"/>
        </w:rPr>
        <w:t>5</w:t>
      </w:r>
    </w:p>
    <w:p w14:paraId="11DAE718" w14:textId="709DEAA5" w:rsidR="00D15D53" w:rsidRPr="00E25EDE" w:rsidRDefault="00D15D53" w:rsidP="002B766F">
      <w:pPr>
        <w:rPr>
          <w:b/>
          <w:color w:val="000000" w:themeColor="text1"/>
          <w:sz w:val="28"/>
          <w:szCs w:val="28"/>
          <w:lang w:val="vi-VN"/>
        </w:rPr>
      </w:pPr>
      <w:r w:rsidRPr="00E25EDE">
        <w:rPr>
          <w:b/>
          <w:color w:val="000000" w:themeColor="text1"/>
          <w:sz w:val="28"/>
          <w:szCs w:val="28"/>
        </w:rPr>
        <w:t xml:space="preserve">Tháng </w:t>
      </w:r>
      <w:r w:rsidR="00173D3A" w:rsidRPr="00E25EDE">
        <w:rPr>
          <w:b/>
          <w:color w:val="000000" w:themeColor="text1"/>
          <w:sz w:val="28"/>
          <w:szCs w:val="28"/>
        </w:rPr>
        <w:t>4</w:t>
      </w:r>
      <w:r w:rsidRPr="00E25EDE">
        <w:rPr>
          <w:b/>
          <w:color w:val="000000" w:themeColor="text1"/>
          <w:sz w:val="28"/>
          <w:szCs w:val="28"/>
        </w:rPr>
        <w:t>/202</w:t>
      </w:r>
      <w:r w:rsidR="00E744BE" w:rsidRPr="00E25EDE">
        <w:rPr>
          <w:b/>
          <w:color w:val="000000" w:themeColor="text1"/>
          <w:sz w:val="28"/>
          <w:szCs w:val="28"/>
          <w:lang w:val="vi-VN"/>
        </w:rPr>
        <w:t>5</w:t>
      </w:r>
    </w:p>
    <w:p w14:paraId="15E0492E" w14:textId="77777777" w:rsidR="00D15D53" w:rsidRPr="00270F73" w:rsidRDefault="00D15D53" w:rsidP="002B766F">
      <w:pPr>
        <w:jc w:val="center"/>
        <w:rPr>
          <w:b/>
          <w:sz w:val="22"/>
          <w:szCs w:val="2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941"/>
        <w:gridCol w:w="3208"/>
        <w:gridCol w:w="2709"/>
        <w:gridCol w:w="1166"/>
        <w:gridCol w:w="2169"/>
        <w:gridCol w:w="2004"/>
      </w:tblGrid>
      <w:tr w:rsidR="00E3776B" w:rsidRPr="00E25EDE" w14:paraId="74191A58" w14:textId="77777777" w:rsidTr="004C4BA6">
        <w:trPr>
          <w:tblHeader/>
          <w:jc w:val="center"/>
        </w:trPr>
        <w:tc>
          <w:tcPr>
            <w:tcW w:w="759" w:type="dxa"/>
            <w:shd w:val="clear" w:color="auto" w:fill="auto"/>
          </w:tcPr>
          <w:p w14:paraId="58642BCC" w14:textId="77777777" w:rsidR="00D15D53" w:rsidRPr="00E25EDE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25EDE">
              <w:rPr>
                <w:b/>
                <w:color w:val="000000" w:themeColor="text1"/>
              </w:rPr>
              <w:t>STT</w:t>
            </w:r>
          </w:p>
        </w:tc>
        <w:tc>
          <w:tcPr>
            <w:tcW w:w="2941" w:type="dxa"/>
            <w:shd w:val="clear" w:color="auto" w:fill="auto"/>
          </w:tcPr>
          <w:p w14:paraId="15F112E5" w14:textId="77777777" w:rsidR="00D15D53" w:rsidRPr="00E25EDE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25EDE">
              <w:rPr>
                <w:b/>
                <w:color w:val="000000" w:themeColor="text1"/>
              </w:rPr>
              <w:t>Tên báo cáo</w:t>
            </w:r>
          </w:p>
        </w:tc>
        <w:tc>
          <w:tcPr>
            <w:tcW w:w="3208" w:type="dxa"/>
            <w:shd w:val="clear" w:color="auto" w:fill="auto"/>
          </w:tcPr>
          <w:p w14:paraId="5C6E903D" w14:textId="77777777" w:rsidR="00D15D53" w:rsidRPr="00E25EDE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25EDE">
              <w:rPr>
                <w:b/>
                <w:color w:val="000000" w:themeColor="text1"/>
              </w:rPr>
              <w:t>Tóm tắt báo cáo</w:t>
            </w:r>
          </w:p>
        </w:tc>
        <w:tc>
          <w:tcPr>
            <w:tcW w:w="2709" w:type="dxa"/>
            <w:shd w:val="clear" w:color="auto" w:fill="auto"/>
          </w:tcPr>
          <w:p w14:paraId="18A06514" w14:textId="77777777" w:rsidR="00D15D53" w:rsidRPr="00E25EDE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25EDE">
              <w:rPr>
                <w:b/>
                <w:color w:val="000000" w:themeColor="text1"/>
              </w:rPr>
              <w:t>Người báo cáo</w:t>
            </w:r>
          </w:p>
        </w:tc>
        <w:tc>
          <w:tcPr>
            <w:tcW w:w="1166" w:type="dxa"/>
            <w:shd w:val="clear" w:color="auto" w:fill="auto"/>
          </w:tcPr>
          <w:p w14:paraId="5C527FD7" w14:textId="77777777" w:rsidR="00D15D53" w:rsidRPr="00E25EDE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25EDE">
              <w:rPr>
                <w:b/>
                <w:color w:val="000000" w:themeColor="text1"/>
              </w:rPr>
              <w:t>Thời gian</w:t>
            </w:r>
          </w:p>
        </w:tc>
        <w:tc>
          <w:tcPr>
            <w:tcW w:w="2169" w:type="dxa"/>
            <w:shd w:val="clear" w:color="auto" w:fill="auto"/>
          </w:tcPr>
          <w:p w14:paraId="63FF3132" w14:textId="77777777" w:rsidR="00D15D53" w:rsidRPr="00E25EDE" w:rsidRDefault="00D15D53" w:rsidP="00597E80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E25EDE">
              <w:rPr>
                <w:b/>
                <w:color w:val="000000" w:themeColor="text1"/>
              </w:rPr>
              <w:t>Địa điểm</w:t>
            </w:r>
            <w:r w:rsidRPr="00E25EDE">
              <w:rPr>
                <w:b/>
                <w:color w:val="000000" w:themeColor="text1"/>
                <w:lang w:val="vi-VN"/>
              </w:rPr>
              <w:t>/ Hình thức</w:t>
            </w:r>
          </w:p>
        </w:tc>
        <w:tc>
          <w:tcPr>
            <w:tcW w:w="2004" w:type="dxa"/>
            <w:shd w:val="clear" w:color="auto" w:fill="auto"/>
          </w:tcPr>
          <w:p w14:paraId="500F400D" w14:textId="77777777" w:rsidR="00D15D53" w:rsidRPr="00E25EDE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25EDE">
              <w:rPr>
                <w:b/>
                <w:color w:val="000000" w:themeColor="text1"/>
              </w:rPr>
              <w:t>Ghi chú</w:t>
            </w:r>
          </w:p>
        </w:tc>
      </w:tr>
      <w:tr w:rsidR="001D18AE" w:rsidRPr="00E25EDE" w14:paraId="6EA818BD" w14:textId="77777777" w:rsidTr="00C61BCA">
        <w:trPr>
          <w:jc w:val="center"/>
        </w:trPr>
        <w:tc>
          <w:tcPr>
            <w:tcW w:w="759" w:type="dxa"/>
            <w:shd w:val="clear" w:color="auto" w:fill="auto"/>
          </w:tcPr>
          <w:p w14:paraId="7A820011" w14:textId="43C734C3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14:paraId="684972AD" w14:textId="4783D782" w:rsidR="001D18AE" w:rsidRPr="00E25EDE" w:rsidRDefault="001D18AE" w:rsidP="001D18AE">
            <w:pPr>
              <w:jc w:val="both"/>
              <w:rPr>
                <w:bCs/>
                <w:color w:val="000000" w:themeColor="text1"/>
              </w:rPr>
            </w:pPr>
            <w:r w:rsidRPr="00E25EDE">
              <w:t>Seminar chuyên môn về Công nghệ sinh học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7EF5FF5" w14:textId="77777777" w:rsidR="001D18AE" w:rsidRPr="00E25EDE" w:rsidRDefault="001D18AE" w:rsidP="001D18AE">
            <w:pPr>
              <w:rPr>
                <w:lang w:val="pt-BR"/>
              </w:rPr>
            </w:pPr>
            <w:r w:rsidRPr="00E25EDE">
              <w:rPr>
                <w:lang w:val="pt-BR"/>
              </w:rPr>
              <w:t>- Tổng quan về ngành CNSH tại HPU2</w:t>
            </w:r>
          </w:p>
          <w:p w14:paraId="64C14344" w14:textId="254109A8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lang w:val="pt-BR"/>
              </w:rPr>
              <w:t>- Hình thức tổ chức dạy học và truyền thông với các bên liên quan về ngành CNSH tại HPU2 và các cơ sở đào tạo khác</w:t>
            </w:r>
          </w:p>
        </w:tc>
        <w:tc>
          <w:tcPr>
            <w:tcW w:w="2709" w:type="dxa"/>
            <w:shd w:val="clear" w:color="auto" w:fill="auto"/>
          </w:tcPr>
          <w:p w14:paraId="653E8189" w14:textId="4B1C28BB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bCs/>
              </w:rPr>
              <w:t>TS. Phan Thị Thu Hiền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9FC4BF3" w14:textId="16867390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4EFA6153" w14:textId="2270C33F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>Trực tuyến</w:t>
            </w:r>
          </w:p>
        </w:tc>
        <w:tc>
          <w:tcPr>
            <w:tcW w:w="2004" w:type="dxa"/>
            <w:shd w:val="clear" w:color="auto" w:fill="auto"/>
          </w:tcPr>
          <w:p w14:paraId="767481E5" w14:textId="09A517AC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 xml:space="preserve">Bộ môn </w:t>
            </w:r>
            <w:r w:rsidRPr="00E25EDE">
              <w:rPr>
                <w:color w:val="000000" w:themeColor="text1"/>
              </w:rPr>
              <w:t>CN</w:t>
            </w:r>
            <w:r w:rsidRPr="00E25EDE">
              <w:rPr>
                <w:color w:val="000000" w:themeColor="text1"/>
                <w:lang w:val="vi-VN"/>
              </w:rPr>
              <w:t>SH</w:t>
            </w:r>
          </w:p>
        </w:tc>
      </w:tr>
      <w:tr w:rsidR="001D18AE" w:rsidRPr="00E25EDE" w14:paraId="7A026C6B" w14:textId="77777777" w:rsidTr="00C61BCA">
        <w:trPr>
          <w:jc w:val="center"/>
        </w:trPr>
        <w:tc>
          <w:tcPr>
            <w:tcW w:w="759" w:type="dxa"/>
            <w:shd w:val="clear" w:color="auto" w:fill="auto"/>
          </w:tcPr>
          <w:p w14:paraId="3B44497D" w14:textId="0B79BF99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14:paraId="45C423EA" w14:textId="5AFEFFDB" w:rsidR="001D18AE" w:rsidRPr="00E25EDE" w:rsidRDefault="001D18AE" w:rsidP="001D18AE">
            <w:pPr>
              <w:jc w:val="both"/>
              <w:rPr>
                <w:bCs/>
                <w:color w:val="000000" w:themeColor="text1"/>
              </w:rPr>
            </w:pPr>
            <w:r w:rsidRPr="00E25EDE">
              <w:t>Seminar liên bộ môn: “Ứng dụng trí tuệ nhân tạo (AI) trong nghiên cứu khoa học”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0A2AA3E" w14:textId="03AA68B4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t>Ứng dụng trí tuệ nhân tạo (AI) trong nghiên cứu khoa học</w:t>
            </w:r>
          </w:p>
        </w:tc>
        <w:tc>
          <w:tcPr>
            <w:tcW w:w="2709" w:type="dxa"/>
            <w:shd w:val="clear" w:color="auto" w:fill="auto"/>
          </w:tcPr>
          <w:p w14:paraId="4B69C505" w14:textId="3B7F6355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bCs/>
              </w:rPr>
              <w:t>PGS.TS Lê Chí Toàn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3B82902" w14:textId="5A7C0155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61746AC3" w14:textId="54565E93" w:rsidR="001D18AE" w:rsidRPr="00E25EDE" w:rsidRDefault="001D18AE" w:rsidP="00597E80">
            <w:pPr>
              <w:jc w:val="center"/>
            </w:pPr>
            <w:r w:rsidRPr="00E25EDE">
              <w:t>Phòng 804</w:t>
            </w:r>
          </w:p>
          <w:p w14:paraId="3B0A038D" w14:textId="77777777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004" w:type="dxa"/>
            <w:shd w:val="clear" w:color="auto" w:fill="auto"/>
          </w:tcPr>
          <w:p w14:paraId="0A36F930" w14:textId="2D7AACC1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 xml:space="preserve">Bộ môn </w:t>
            </w:r>
            <w:r w:rsidRPr="00E25EDE">
              <w:rPr>
                <w:color w:val="000000" w:themeColor="text1"/>
              </w:rPr>
              <w:t>CN</w:t>
            </w:r>
            <w:r w:rsidRPr="00E25EDE">
              <w:rPr>
                <w:color w:val="000000" w:themeColor="text1"/>
                <w:lang w:val="vi-VN"/>
              </w:rPr>
              <w:t>SH</w:t>
            </w:r>
          </w:p>
        </w:tc>
      </w:tr>
      <w:tr w:rsidR="001D18AE" w:rsidRPr="00E25EDE" w14:paraId="7D87B270" w14:textId="77777777" w:rsidTr="00C61BCA">
        <w:trPr>
          <w:jc w:val="center"/>
        </w:trPr>
        <w:tc>
          <w:tcPr>
            <w:tcW w:w="759" w:type="dxa"/>
            <w:shd w:val="clear" w:color="auto" w:fill="auto"/>
          </w:tcPr>
          <w:p w14:paraId="14D8196F" w14:textId="58B7FD50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3</w:t>
            </w:r>
          </w:p>
        </w:tc>
        <w:tc>
          <w:tcPr>
            <w:tcW w:w="2941" w:type="dxa"/>
            <w:shd w:val="clear" w:color="auto" w:fill="auto"/>
          </w:tcPr>
          <w:p w14:paraId="4154803B" w14:textId="4A30A47D" w:rsidR="001D18AE" w:rsidRPr="00E25EDE" w:rsidRDefault="001D18AE" w:rsidP="001D18AE">
            <w:pPr>
              <w:jc w:val="both"/>
              <w:rPr>
                <w:bCs/>
                <w:color w:val="000000" w:themeColor="text1"/>
              </w:rPr>
            </w:pPr>
            <w:r w:rsidRPr="00E25EDE">
              <w:t>Seminar chuyên môn với chuyên gia PGS.TS Lyuben Ivanov Zagorchev, Trưởng khoa Sinh học, Đại học Sophia, Bulgaria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7232D98" w14:textId="77777777" w:rsidR="001D18AE" w:rsidRPr="00E25EDE" w:rsidRDefault="001D18AE" w:rsidP="001D18AE">
            <w:r w:rsidRPr="00E25EDE">
              <w:rPr>
                <w:lang w:val="pt-BR"/>
              </w:rPr>
              <w:t xml:space="preserve">- Các hướng nghiên cứu về CNSH của </w:t>
            </w:r>
            <w:r w:rsidRPr="00E25EDE">
              <w:t>PGS.TS Lyuben Ivanov Zagorchev Trưởng khoa Sinh học, Đại học Sophia, Bulgaria.</w:t>
            </w:r>
          </w:p>
          <w:p w14:paraId="61C82728" w14:textId="2B99066C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t>- Các hướng có thể hợp tác với khoa Sinh học, HPU2</w:t>
            </w:r>
          </w:p>
        </w:tc>
        <w:tc>
          <w:tcPr>
            <w:tcW w:w="2709" w:type="dxa"/>
            <w:shd w:val="clear" w:color="auto" w:fill="auto"/>
          </w:tcPr>
          <w:p w14:paraId="56930D8F" w14:textId="28982DC9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t>PGS.TS Lyuben Ivanov Zagorchev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7C1398" w14:textId="624BEEC5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4D089698" w14:textId="2212875A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>PH2, A1</w:t>
            </w:r>
          </w:p>
        </w:tc>
        <w:tc>
          <w:tcPr>
            <w:tcW w:w="2004" w:type="dxa"/>
            <w:shd w:val="clear" w:color="auto" w:fill="auto"/>
          </w:tcPr>
          <w:p w14:paraId="5D862008" w14:textId="56422E65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 xml:space="preserve">Bộ môn </w:t>
            </w:r>
            <w:r w:rsidRPr="00E25EDE">
              <w:rPr>
                <w:color w:val="000000" w:themeColor="text1"/>
              </w:rPr>
              <w:t>CN</w:t>
            </w:r>
            <w:r w:rsidRPr="00E25EDE">
              <w:rPr>
                <w:color w:val="000000" w:themeColor="text1"/>
                <w:lang w:val="vi-VN"/>
              </w:rPr>
              <w:t>SH</w:t>
            </w:r>
          </w:p>
        </w:tc>
      </w:tr>
      <w:tr w:rsidR="001D18AE" w:rsidRPr="00E25EDE" w14:paraId="7DA6AB07" w14:textId="77777777" w:rsidTr="00C61BCA">
        <w:trPr>
          <w:jc w:val="center"/>
        </w:trPr>
        <w:tc>
          <w:tcPr>
            <w:tcW w:w="759" w:type="dxa"/>
            <w:shd w:val="clear" w:color="auto" w:fill="auto"/>
          </w:tcPr>
          <w:p w14:paraId="71E415CC" w14:textId="257DD0C3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14:paraId="562520F4" w14:textId="3BDF4DE7" w:rsidR="001D18AE" w:rsidRPr="00E25EDE" w:rsidRDefault="001D18AE" w:rsidP="001D18AE">
            <w:pPr>
              <w:jc w:val="both"/>
              <w:rPr>
                <w:bCs/>
                <w:color w:val="000000" w:themeColor="text1"/>
              </w:rPr>
            </w:pPr>
            <w:r w:rsidRPr="00E25EDE">
              <w:rPr>
                <w:lang w:val="en-GB"/>
              </w:rPr>
              <w:t>Seminar chuyên môn: “Chỉnh sửa gen bằng hệ thống CRIPR/Cas 9”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0BC7854" w14:textId="77777777" w:rsidR="001D18AE" w:rsidRPr="00E25EDE" w:rsidRDefault="001D18AE" w:rsidP="001D18AE">
            <w:pPr>
              <w:pStyle w:val="ListParagraph"/>
              <w:numPr>
                <w:ilvl w:val="0"/>
                <w:numId w:val="1"/>
              </w:numPr>
              <w:ind w:left="83" w:hanging="83"/>
              <w:rPr>
                <w:lang w:val="en-GB"/>
              </w:rPr>
            </w:pPr>
            <w:r w:rsidRPr="00E25EDE">
              <w:rPr>
                <w:lang w:val="en-GB"/>
              </w:rPr>
              <w:t xml:space="preserve"> Tổng quan về Chỉnh sửa gen bằng hệ thống CRIPR/Cas 9.</w:t>
            </w:r>
          </w:p>
          <w:p w14:paraId="696E1591" w14:textId="5960E716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lang w:val="en-GB"/>
              </w:rPr>
              <w:t xml:space="preserve"> Một số hướng nghiên cứu về Chỉnh sửa gen bằng hệ thống CRIPR/Cas 9.</w:t>
            </w:r>
          </w:p>
        </w:tc>
        <w:tc>
          <w:tcPr>
            <w:tcW w:w="2709" w:type="dxa"/>
            <w:shd w:val="clear" w:color="auto" w:fill="auto"/>
          </w:tcPr>
          <w:p w14:paraId="3F3E4F37" w14:textId="758E1626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bCs/>
              </w:rPr>
              <w:t>TS. Phan Thị Thu Hiền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471CE44" w14:textId="1613F40E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2D02E603" w14:textId="53F72FB6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>Trực tuyến</w:t>
            </w:r>
          </w:p>
        </w:tc>
        <w:tc>
          <w:tcPr>
            <w:tcW w:w="2004" w:type="dxa"/>
            <w:shd w:val="clear" w:color="auto" w:fill="auto"/>
          </w:tcPr>
          <w:p w14:paraId="633EDCBA" w14:textId="43FAC111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 xml:space="preserve">Bộ môn </w:t>
            </w:r>
            <w:r w:rsidRPr="00E25EDE">
              <w:rPr>
                <w:color w:val="000000" w:themeColor="text1"/>
              </w:rPr>
              <w:t>CN</w:t>
            </w:r>
            <w:r w:rsidRPr="00E25EDE">
              <w:rPr>
                <w:color w:val="000000" w:themeColor="text1"/>
                <w:lang w:val="vi-VN"/>
              </w:rPr>
              <w:t>SH</w:t>
            </w:r>
          </w:p>
        </w:tc>
      </w:tr>
      <w:tr w:rsidR="001D18AE" w:rsidRPr="00E25EDE" w14:paraId="1FBD505B" w14:textId="77777777" w:rsidTr="00C61BCA">
        <w:trPr>
          <w:jc w:val="center"/>
        </w:trPr>
        <w:tc>
          <w:tcPr>
            <w:tcW w:w="759" w:type="dxa"/>
            <w:shd w:val="clear" w:color="auto" w:fill="auto"/>
          </w:tcPr>
          <w:p w14:paraId="2E9CB95C" w14:textId="66BE957D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5</w:t>
            </w:r>
          </w:p>
        </w:tc>
        <w:tc>
          <w:tcPr>
            <w:tcW w:w="2941" w:type="dxa"/>
            <w:shd w:val="clear" w:color="auto" w:fill="auto"/>
          </w:tcPr>
          <w:p w14:paraId="4D7FC5AE" w14:textId="4CEE3F2B" w:rsidR="001D18AE" w:rsidRPr="00E25EDE" w:rsidRDefault="001D18AE" w:rsidP="001D18AE">
            <w:pPr>
              <w:jc w:val="both"/>
              <w:rPr>
                <w:bCs/>
                <w:color w:val="000000" w:themeColor="text1"/>
              </w:rPr>
            </w:pPr>
            <w:r w:rsidRPr="00E25EDE">
              <w:rPr>
                <w:lang w:val="en-GB"/>
              </w:rPr>
              <w:t xml:space="preserve">Seminar chuyên môn: “ </w:t>
            </w:r>
            <w:r w:rsidRPr="00E25EDE">
              <w:rPr>
                <w:lang w:val="en-GB"/>
              </w:rPr>
              <w:lastRenderedPageBreak/>
              <w:t>Khởi nghiệp – hành trình đi đến thành công”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AFA3D98" w14:textId="77777777" w:rsidR="001D18AE" w:rsidRPr="00E25EDE" w:rsidRDefault="001D18AE" w:rsidP="001D18AE">
            <w:pPr>
              <w:pStyle w:val="ListParagraph"/>
              <w:numPr>
                <w:ilvl w:val="0"/>
                <w:numId w:val="1"/>
              </w:numPr>
              <w:ind w:left="83" w:hanging="83"/>
              <w:rPr>
                <w:lang w:val="en-GB"/>
              </w:rPr>
            </w:pPr>
            <w:r w:rsidRPr="00E25EDE">
              <w:rPr>
                <w:lang w:val="en-GB"/>
              </w:rPr>
              <w:lastRenderedPageBreak/>
              <w:t xml:space="preserve"> Tổng quan về khởi nghiệp</w:t>
            </w:r>
          </w:p>
          <w:p w14:paraId="39CF7416" w14:textId="1D19DC6B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lang w:val="en-GB"/>
              </w:rPr>
              <w:lastRenderedPageBreak/>
              <w:t>Một số hướng khởi nghiệp có thể triển khai thời gian tới tại HPU2</w:t>
            </w:r>
          </w:p>
        </w:tc>
        <w:tc>
          <w:tcPr>
            <w:tcW w:w="2709" w:type="dxa"/>
            <w:shd w:val="clear" w:color="auto" w:fill="auto"/>
          </w:tcPr>
          <w:p w14:paraId="66A53B98" w14:textId="0429B371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bCs/>
              </w:rPr>
              <w:lastRenderedPageBreak/>
              <w:t xml:space="preserve">TS. Phan Thị Thu Hiền </w:t>
            </w:r>
            <w:r w:rsidRPr="00E25EDE">
              <w:rPr>
                <w:bCs/>
              </w:rPr>
              <w:lastRenderedPageBreak/>
              <w:t>và CLB KNT và sáng tạo khoa Sinh học, HPU2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BEC1A9F" w14:textId="54001568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5BC62EE2" w14:textId="73EFA791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 xml:space="preserve">PTN Phương pháp </w:t>
            </w:r>
            <w:r w:rsidRPr="00E25EDE">
              <w:lastRenderedPageBreak/>
              <w:t>GD Sinh học</w:t>
            </w:r>
          </w:p>
        </w:tc>
        <w:tc>
          <w:tcPr>
            <w:tcW w:w="2004" w:type="dxa"/>
            <w:shd w:val="clear" w:color="auto" w:fill="auto"/>
          </w:tcPr>
          <w:p w14:paraId="5D018E4F" w14:textId="05CD83FE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lastRenderedPageBreak/>
              <w:t xml:space="preserve">Bộ môn </w:t>
            </w:r>
            <w:r w:rsidRPr="00E25EDE">
              <w:rPr>
                <w:color w:val="000000" w:themeColor="text1"/>
              </w:rPr>
              <w:t>CN</w:t>
            </w:r>
            <w:r w:rsidRPr="00E25EDE">
              <w:rPr>
                <w:color w:val="000000" w:themeColor="text1"/>
                <w:lang w:val="vi-VN"/>
              </w:rPr>
              <w:t>SH</w:t>
            </w:r>
          </w:p>
        </w:tc>
      </w:tr>
      <w:tr w:rsidR="001D18AE" w:rsidRPr="00E25EDE" w14:paraId="31C6B826" w14:textId="77777777" w:rsidTr="00C61BCA">
        <w:trPr>
          <w:jc w:val="center"/>
        </w:trPr>
        <w:tc>
          <w:tcPr>
            <w:tcW w:w="759" w:type="dxa"/>
            <w:shd w:val="clear" w:color="auto" w:fill="auto"/>
          </w:tcPr>
          <w:p w14:paraId="2DAE803A" w14:textId="3879D5A5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2941" w:type="dxa"/>
            <w:shd w:val="clear" w:color="auto" w:fill="auto"/>
          </w:tcPr>
          <w:p w14:paraId="1A7A08AA" w14:textId="4BFC6B59" w:rsidR="001D18AE" w:rsidRPr="00E25EDE" w:rsidRDefault="001D18AE" w:rsidP="001D18AE">
            <w:pPr>
              <w:jc w:val="both"/>
              <w:rPr>
                <w:bCs/>
                <w:color w:val="000000" w:themeColor="text1"/>
              </w:rPr>
            </w:pPr>
            <w:r w:rsidRPr="00E25EDE">
              <w:rPr>
                <w:lang w:val="en-GB"/>
              </w:rPr>
              <w:t>Seminar chuyên môn: “Nâng cao kỹ năng tìm kiếm tài liệu học thuật: Phương pháp và công cụ hiệu quả”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DAF10F9" w14:textId="77777777" w:rsidR="001D18AE" w:rsidRPr="00E25EDE" w:rsidRDefault="001D18AE" w:rsidP="001D18AE">
            <w:pPr>
              <w:pStyle w:val="ListParagraph"/>
              <w:numPr>
                <w:ilvl w:val="0"/>
                <w:numId w:val="1"/>
              </w:numPr>
              <w:spacing w:before="120"/>
              <w:ind w:left="0" w:hanging="201"/>
              <w:jc w:val="both"/>
            </w:pPr>
            <w:r w:rsidRPr="00E25EDE">
              <w:t>Xác định từ khóa và cách sử dụng từ khóa mở rộng trong tìm kiếm;</w:t>
            </w:r>
          </w:p>
          <w:p w14:paraId="302AD98E" w14:textId="77777777" w:rsidR="001D18AE" w:rsidRPr="00E25EDE" w:rsidRDefault="001D18AE" w:rsidP="001D18AE">
            <w:pPr>
              <w:pStyle w:val="ListParagraph"/>
              <w:numPr>
                <w:ilvl w:val="0"/>
                <w:numId w:val="1"/>
              </w:numPr>
              <w:spacing w:before="120"/>
              <w:ind w:left="0" w:hanging="201"/>
              <w:jc w:val="both"/>
            </w:pPr>
            <w:r w:rsidRPr="00E25EDE">
              <w:t>Các công cụ hỗ trợ tìm kiếm tài liệu</w:t>
            </w:r>
          </w:p>
          <w:p w14:paraId="76E8DFCB" w14:textId="77777777" w:rsidR="001D18AE" w:rsidRPr="00E25EDE" w:rsidRDefault="001D18AE" w:rsidP="001D18AE">
            <w:pPr>
              <w:pStyle w:val="ListParagraph"/>
              <w:numPr>
                <w:ilvl w:val="0"/>
                <w:numId w:val="1"/>
              </w:numPr>
              <w:spacing w:before="120"/>
              <w:ind w:left="0" w:hanging="201"/>
              <w:jc w:val="both"/>
            </w:pPr>
            <w:r w:rsidRPr="00E25EDE">
              <w:t>Hướng dẫn quản lý, trích dẫn tài liệu tham khảo.</w:t>
            </w:r>
          </w:p>
          <w:p w14:paraId="5EDE6C53" w14:textId="77777777" w:rsidR="001D18AE" w:rsidRPr="00E25EDE" w:rsidRDefault="001D18AE" w:rsidP="001D18AE">
            <w:pPr>
              <w:pStyle w:val="ListParagraph"/>
              <w:numPr>
                <w:ilvl w:val="0"/>
                <w:numId w:val="1"/>
              </w:numPr>
              <w:spacing w:before="120"/>
              <w:ind w:left="0" w:hanging="201"/>
              <w:jc w:val="both"/>
            </w:pPr>
            <w:r w:rsidRPr="00E25EDE">
              <w:t>Thực hành và hỏi đáp.</w:t>
            </w:r>
          </w:p>
          <w:p w14:paraId="56AB2232" w14:textId="77777777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2709" w:type="dxa"/>
            <w:shd w:val="clear" w:color="auto" w:fill="auto"/>
          </w:tcPr>
          <w:p w14:paraId="15EE967A" w14:textId="77777777" w:rsidR="001D18AE" w:rsidRPr="00E25EDE" w:rsidRDefault="001D18AE" w:rsidP="001D18AE">
            <w:pPr>
              <w:pStyle w:val="ListParagraph"/>
              <w:numPr>
                <w:ilvl w:val="0"/>
                <w:numId w:val="1"/>
              </w:numPr>
              <w:ind w:left="122" w:hanging="122"/>
              <w:rPr>
                <w:bCs/>
              </w:rPr>
            </w:pPr>
            <w:r w:rsidRPr="00E25EDE">
              <w:rPr>
                <w:bCs/>
              </w:rPr>
              <w:t xml:space="preserve">TS. Khuất Văn Quyết </w:t>
            </w:r>
          </w:p>
          <w:p w14:paraId="7E4BBA18" w14:textId="7D0F967D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bCs/>
              </w:rPr>
              <w:t xml:space="preserve"> - CLB NCKH và ĐMST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2F1412" w14:textId="224209BB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3B21B900" w14:textId="4A73363F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>Phòng B2.2</w:t>
            </w:r>
          </w:p>
        </w:tc>
        <w:tc>
          <w:tcPr>
            <w:tcW w:w="2004" w:type="dxa"/>
            <w:shd w:val="clear" w:color="auto" w:fill="auto"/>
          </w:tcPr>
          <w:p w14:paraId="17C31343" w14:textId="384D6072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 xml:space="preserve">Bộ môn </w:t>
            </w:r>
            <w:r w:rsidRPr="00E25EDE">
              <w:rPr>
                <w:color w:val="000000" w:themeColor="text1"/>
              </w:rPr>
              <w:t>CN</w:t>
            </w:r>
            <w:r w:rsidRPr="00E25EDE">
              <w:rPr>
                <w:color w:val="000000" w:themeColor="text1"/>
                <w:lang w:val="vi-VN"/>
              </w:rPr>
              <w:t>SH</w:t>
            </w:r>
          </w:p>
        </w:tc>
      </w:tr>
      <w:tr w:rsidR="001D18AE" w:rsidRPr="00E25EDE" w14:paraId="1DCE0444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725C9E47" w14:textId="3505F0BC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7</w:t>
            </w:r>
          </w:p>
        </w:tc>
        <w:tc>
          <w:tcPr>
            <w:tcW w:w="2941" w:type="dxa"/>
            <w:shd w:val="clear" w:color="auto" w:fill="auto"/>
          </w:tcPr>
          <w:p w14:paraId="66310A38" w14:textId="256F7791" w:rsidR="001D18AE" w:rsidRPr="00E25EDE" w:rsidRDefault="001D18AE" w:rsidP="001D18AE">
            <w:pPr>
              <w:jc w:val="both"/>
              <w:rPr>
                <w:bCs/>
                <w:color w:val="000000" w:themeColor="text1"/>
              </w:rPr>
            </w:pPr>
            <w:r w:rsidRPr="00E25EDE">
              <w:rPr>
                <w:lang w:val="en-GB"/>
              </w:rPr>
              <w:t xml:space="preserve">Seminar chuyên môn “Nội dung bài giảng Chương 3. Nguyên tắc phân loại và danh pháp động vật (học phần Động vật học, chương trình Cử nhân CNSH)” </w:t>
            </w:r>
          </w:p>
        </w:tc>
        <w:tc>
          <w:tcPr>
            <w:tcW w:w="3208" w:type="dxa"/>
            <w:shd w:val="clear" w:color="auto" w:fill="auto"/>
          </w:tcPr>
          <w:p w14:paraId="404AC6E6" w14:textId="77777777" w:rsidR="001D18AE" w:rsidRPr="00E25EDE" w:rsidRDefault="001D18AE" w:rsidP="001D18AE">
            <w:pPr>
              <w:jc w:val="both"/>
              <w:rPr>
                <w:spacing w:val="-6"/>
              </w:rPr>
            </w:pPr>
            <w:r w:rsidRPr="00E25EDE">
              <w:rPr>
                <w:spacing w:val="-6"/>
              </w:rPr>
              <w:t xml:space="preserve">Nội dung báo cáo trong thời gian 02 giờ gồm: </w:t>
            </w:r>
          </w:p>
          <w:p w14:paraId="0FBD3B80" w14:textId="77777777" w:rsidR="001D18AE" w:rsidRPr="00E25EDE" w:rsidRDefault="001D18AE" w:rsidP="001D18AE">
            <w:pPr>
              <w:jc w:val="both"/>
              <w:rPr>
                <w:lang w:val="en-GB"/>
              </w:rPr>
            </w:pPr>
            <w:r w:rsidRPr="00E25EDE">
              <w:t>- Nội dung bài giảng phần n</w:t>
            </w:r>
            <w:r w:rsidRPr="00E25EDE">
              <w:rPr>
                <w:lang w:val="en-GB"/>
              </w:rPr>
              <w:t>guyên tắc phân loại động vật;</w:t>
            </w:r>
          </w:p>
          <w:p w14:paraId="0261ED13" w14:textId="69A05E16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t xml:space="preserve">- Nội dung bài giảng phần </w:t>
            </w:r>
            <w:r w:rsidRPr="00E25EDE">
              <w:rPr>
                <w:lang w:val="en-GB"/>
              </w:rPr>
              <w:t>danh pháp phân loại động vật</w:t>
            </w:r>
          </w:p>
        </w:tc>
        <w:tc>
          <w:tcPr>
            <w:tcW w:w="2709" w:type="dxa"/>
            <w:shd w:val="clear" w:color="auto" w:fill="auto"/>
          </w:tcPr>
          <w:p w14:paraId="01D0A682" w14:textId="484661DC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t>Nguyễn Thị Diệu Linh</w:t>
            </w:r>
          </w:p>
        </w:tc>
        <w:tc>
          <w:tcPr>
            <w:tcW w:w="1166" w:type="dxa"/>
            <w:shd w:val="clear" w:color="auto" w:fill="auto"/>
          </w:tcPr>
          <w:p w14:paraId="3C9069F9" w14:textId="318E67E4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0B3E4E65" w14:textId="5CCAF3F7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>P. 8.08-A4/Trực tiếp kết hợp trực tuyến</w:t>
            </w:r>
          </w:p>
        </w:tc>
        <w:tc>
          <w:tcPr>
            <w:tcW w:w="2004" w:type="dxa"/>
            <w:shd w:val="clear" w:color="auto" w:fill="auto"/>
          </w:tcPr>
          <w:p w14:paraId="70523BD3" w14:textId="70FE3A5F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>BM Động vật học</w:t>
            </w:r>
          </w:p>
        </w:tc>
      </w:tr>
      <w:tr w:rsidR="001D18AE" w:rsidRPr="00E25EDE" w14:paraId="603A3028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3A7618C1" w14:textId="3FF13550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8</w:t>
            </w:r>
          </w:p>
        </w:tc>
        <w:tc>
          <w:tcPr>
            <w:tcW w:w="2941" w:type="dxa"/>
            <w:shd w:val="clear" w:color="auto" w:fill="auto"/>
          </w:tcPr>
          <w:p w14:paraId="5FA06C0B" w14:textId="64124113" w:rsidR="001D18AE" w:rsidRPr="00E25EDE" w:rsidRDefault="001D18AE" w:rsidP="001D18AE">
            <w:pPr>
              <w:jc w:val="both"/>
              <w:rPr>
                <w:bCs/>
                <w:color w:val="000000" w:themeColor="text1"/>
              </w:rPr>
            </w:pPr>
            <w:r w:rsidRPr="00E25EDE">
              <w:rPr>
                <w:lang w:val="en-GB"/>
              </w:rPr>
              <w:t>Seminar chuyên môn “Khai thác và sử dụng các thiết bị và học liệu trong dạy học môn Sinh học 11”</w:t>
            </w:r>
          </w:p>
        </w:tc>
        <w:tc>
          <w:tcPr>
            <w:tcW w:w="3208" w:type="dxa"/>
            <w:shd w:val="clear" w:color="auto" w:fill="auto"/>
          </w:tcPr>
          <w:p w14:paraId="2B576BC4" w14:textId="77777777" w:rsidR="001D18AE" w:rsidRPr="00E25EDE" w:rsidRDefault="001D18AE" w:rsidP="001D18AE">
            <w:pPr>
              <w:jc w:val="both"/>
              <w:rPr>
                <w:spacing w:val="-6"/>
              </w:rPr>
            </w:pPr>
            <w:r w:rsidRPr="00E25EDE">
              <w:rPr>
                <w:spacing w:val="-6"/>
              </w:rPr>
              <w:t xml:space="preserve">Nội dung báo cáo trong thời gian 02 giờ gồm: </w:t>
            </w:r>
          </w:p>
          <w:p w14:paraId="53CE0D54" w14:textId="77777777" w:rsidR="001D18AE" w:rsidRPr="00E25EDE" w:rsidRDefault="001D18AE" w:rsidP="001D18AE">
            <w:pPr>
              <w:jc w:val="both"/>
              <w:rPr>
                <w:lang w:val="en-GB"/>
              </w:rPr>
            </w:pPr>
            <w:r w:rsidRPr="00E25EDE">
              <w:t xml:space="preserve">- </w:t>
            </w:r>
            <w:r w:rsidRPr="00E25EDE">
              <w:rPr>
                <w:lang w:val="en-GB"/>
              </w:rPr>
              <w:t>Khai thác và sử dụng các thiết bị trong dạy học môn Sinh học 11;</w:t>
            </w:r>
          </w:p>
          <w:p w14:paraId="285DCA39" w14:textId="22E2222A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lang w:val="en-GB"/>
              </w:rPr>
              <w:t>- Khai thác và sử dụng học liệu trong dạy học môn Sinh học 11.</w:t>
            </w:r>
          </w:p>
        </w:tc>
        <w:tc>
          <w:tcPr>
            <w:tcW w:w="2709" w:type="dxa"/>
            <w:shd w:val="clear" w:color="auto" w:fill="auto"/>
          </w:tcPr>
          <w:p w14:paraId="3123B996" w14:textId="58456625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t>Nguyễn Xuân Thành</w:t>
            </w:r>
          </w:p>
        </w:tc>
        <w:tc>
          <w:tcPr>
            <w:tcW w:w="1166" w:type="dxa"/>
            <w:shd w:val="clear" w:color="auto" w:fill="auto"/>
          </w:tcPr>
          <w:p w14:paraId="429370E8" w14:textId="3F3476DC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2D5F3DB6" w14:textId="524A0EE9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>P. 8.08-A4/Trực tiếp kết hợp trực tuyến</w:t>
            </w:r>
          </w:p>
        </w:tc>
        <w:tc>
          <w:tcPr>
            <w:tcW w:w="2004" w:type="dxa"/>
            <w:shd w:val="clear" w:color="auto" w:fill="auto"/>
          </w:tcPr>
          <w:p w14:paraId="39CF4942" w14:textId="7E2AEB90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>BM Động vật học</w:t>
            </w:r>
          </w:p>
        </w:tc>
      </w:tr>
      <w:tr w:rsidR="001D18AE" w:rsidRPr="00E25EDE" w14:paraId="0FAB735E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3F84AD37" w14:textId="23970FD0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9</w:t>
            </w:r>
          </w:p>
        </w:tc>
        <w:tc>
          <w:tcPr>
            <w:tcW w:w="2941" w:type="dxa"/>
            <w:shd w:val="clear" w:color="auto" w:fill="auto"/>
          </w:tcPr>
          <w:p w14:paraId="5FF5E44E" w14:textId="257CA845" w:rsidR="001D18AE" w:rsidRPr="00E25EDE" w:rsidRDefault="001D18AE" w:rsidP="001D18AE">
            <w:pPr>
              <w:jc w:val="both"/>
            </w:pPr>
            <w:r w:rsidRPr="00E25EDE">
              <w:t>Seminar chuyên môn “Quy trình nhân giống nấm hương (</w:t>
            </w:r>
            <w:r w:rsidRPr="00E25EDE">
              <w:rPr>
                <w:i/>
              </w:rPr>
              <w:t>Lentinula edodes</w:t>
            </w:r>
            <w:r w:rsidRPr="00E25EDE">
              <w:t xml:space="preserve"> (Berk) Pegler)”.</w:t>
            </w:r>
          </w:p>
        </w:tc>
        <w:tc>
          <w:tcPr>
            <w:tcW w:w="3208" w:type="dxa"/>
            <w:shd w:val="clear" w:color="auto" w:fill="auto"/>
          </w:tcPr>
          <w:p w14:paraId="3A5025F3" w14:textId="77777777" w:rsidR="001D18AE" w:rsidRPr="00E25EDE" w:rsidRDefault="001D18AE" w:rsidP="001D18AE">
            <w:pPr>
              <w:jc w:val="both"/>
              <w:rPr>
                <w:color w:val="000000" w:themeColor="text1"/>
                <w:spacing w:val="-6"/>
              </w:rPr>
            </w:pPr>
            <w:r w:rsidRPr="00E25EDE">
              <w:rPr>
                <w:color w:val="000000" w:themeColor="text1"/>
                <w:spacing w:val="-6"/>
              </w:rPr>
              <w:t xml:space="preserve">Nội dung báo cáo trong thời gian 02 giờ gồm: </w:t>
            </w:r>
          </w:p>
          <w:p w14:paraId="2FCCAEAD" w14:textId="77777777" w:rsidR="001D18AE" w:rsidRPr="00E25EDE" w:rsidRDefault="001D18AE" w:rsidP="001D18AE">
            <w:pPr>
              <w:jc w:val="both"/>
              <w:rPr>
                <w:color w:val="000000" w:themeColor="text1"/>
                <w:spacing w:val="-6"/>
                <w:lang w:val="vi-VN"/>
              </w:rPr>
            </w:pPr>
            <w:r w:rsidRPr="00E25EDE">
              <w:rPr>
                <w:color w:val="000000" w:themeColor="text1"/>
                <w:spacing w:val="-6"/>
              </w:rPr>
              <w:t xml:space="preserve">- </w:t>
            </w:r>
            <w:r w:rsidRPr="00E25EDE">
              <w:rPr>
                <w:color w:val="000000" w:themeColor="text1"/>
                <w:spacing w:val="-6"/>
                <w:lang w:val="vi-VN"/>
              </w:rPr>
              <w:t>Báo cáo</w:t>
            </w:r>
            <w:r w:rsidRPr="00E25EDE">
              <w:rPr>
                <w:color w:val="000000" w:themeColor="text1"/>
                <w:spacing w:val="-6"/>
              </w:rPr>
              <w:t>:</w:t>
            </w:r>
            <w:r w:rsidRPr="00E25EDE">
              <w:rPr>
                <w:color w:val="000000" w:themeColor="text1"/>
                <w:spacing w:val="-6"/>
                <w:lang w:val="vi-VN"/>
              </w:rPr>
              <w:t xml:space="preserve"> </w:t>
            </w:r>
            <w:r w:rsidRPr="00E25EDE">
              <w:t>Quy trình nhân giống nấm hương, thuận lợi, khó khăn, các giải pháp</w:t>
            </w:r>
          </w:p>
          <w:p w14:paraId="77446F8E" w14:textId="5A55DCB1" w:rsidR="001D18AE" w:rsidRPr="00E25EDE" w:rsidRDefault="001D18AE" w:rsidP="001D18AE">
            <w:pPr>
              <w:jc w:val="both"/>
              <w:rPr>
                <w:color w:val="000000" w:themeColor="text1"/>
                <w:spacing w:val="-6"/>
              </w:rPr>
            </w:pPr>
            <w:r w:rsidRPr="00E25EDE">
              <w:rPr>
                <w:color w:val="000000" w:themeColor="text1"/>
                <w:lang w:val="en-GB"/>
              </w:rPr>
              <w:lastRenderedPageBreak/>
              <w:t xml:space="preserve">- </w:t>
            </w:r>
            <w:r w:rsidRPr="00E25EDE">
              <w:rPr>
                <w:color w:val="000000" w:themeColor="text1"/>
                <w:lang w:val="vi-VN"/>
              </w:rPr>
              <w:t>Các ý kiến thảo luận</w:t>
            </w:r>
          </w:p>
        </w:tc>
        <w:tc>
          <w:tcPr>
            <w:tcW w:w="2709" w:type="dxa"/>
            <w:shd w:val="clear" w:color="auto" w:fill="auto"/>
          </w:tcPr>
          <w:p w14:paraId="17789805" w14:textId="2B0054D5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lastRenderedPageBreak/>
              <w:t>TS. Dương Tiến Viện</w:t>
            </w:r>
          </w:p>
        </w:tc>
        <w:tc>
          <w:tcPr>
            <w:tcW w:w="1166" w:type="dxa"/>
            <w:shd w:val="clear" w:color="auto" w:fill="auto"/>
          </w:tcPr>
          <w:p w14:paraId="086CADFE" w14:textId="5C605A5B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4C5BA943" w14:textId="4C0AE475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>Trực tuyến</w:t>
            </w:r>
          </w:p>
        </w:tc>
        <w:tc>
          <w:tcPr>
            <w:tcW w:w="2004" w:type="dxa"/>
            <w:shd w:val="clear" w:color="auto" w:fill="auto"/>
          </w:tcPr>
          <w:p w14:paraId="73794DD2" w14:textId="58EB2FD3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1D18AE" w:rsidRPr="00E25EDE" w14:paraId="3F11E855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7FE70F9C" w14:textId="3600554A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2941" w:type="dxa"/>
            <w:shd w:val="clear" w:color="auto" w:fill="auto"/>
          </w:tcPr>
          <w:p w14:paraId="5E4ECA48" w14:textId="0B5D87CA" w:rsidR="001D18AE" w:rsidRPr="00E25EDE" w:rsidRDefault="001D18AE" w:rsidP="001D18AE">
            <w:pPr>
              <w:jc w:val="both"/>
              <w:rPr>
                <w:bCs/>
                <w:color w:val="000000" w:themeColor="text1"/>
              </w:rPr>
            </w:pPr>
            <w:r w:rsidRPr="00E25EDE">
              <w:t>Seminar chuyên môn “Chuyển giao quy trình kỹ thuật sản xuất nấm hương (</w:t>
            </w:r>
            <w:r w:rsidRPr="00E25EDE">
              <w:rPr>
                <w:i/>
              </w:rPr>
              <w:t>Lentinula edodes</w:t>
            </w:r>
            <w:r w:rsidRPr="00E25EDE">
              <w:t xml:space="preserve"> (Berk) Pegler”.</w:t>
            </w:r>
          </w:p>
        </w:tc>
        <w:tc>
          <w:tcPr>
            <w:tcW w:w="3208" w:type="dxa"/>
            <w:shd w:val="clear" w:color="auto" w:fill="auto"/>
          </w:tcPr>
          <w:p w14:paraId="016A62E2" w14:textId="77777777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 xml:space="preserve">Nội dung báo cáo trong thời gian 02 giờ gồm: </w:t>
            </w:r>
          </w:p>
          <w:p w14:paraId="3C651901" w14:textId="2BE6E961" w:rsidR="001D18AE" w:rsidRPr="00E25EDE" w:rsidRDefault="001D18AE" w:rsidP="001D18AE">
            <w:pPr>
              <w:jc w:val="both"/>
            </w:pPr>
            <w:r w:rsidRPr="00E25EDE">
              <w:rPr>
                <w:color w:val="000000" w:themeColor="text1"/>
              </w:rPr>
              <w:t xml:space="preserve">- Giới thiệu </w:t>
            </w:r>
            <w:r w:rsidRPr="00E25EDE">
              <w:t>quy trình thực hiện chuyển giao công nghệ sản xuất nấm hương, các khó khăn và thuận lợi</w:t>
            </w:r>
          </w:p>
          <w:p w14:paraId="0FB31AAE" w14:textId="4CE3B1E2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lang w:val="vi-VN"/>
              </w:rPr>
              <w:t>- Các ý kiến thảo luận</w:t>
            </w:r>
          </w:p>
        </w:tc>
        <w:tc>
          <w:tcPr>
            <w:tcW w:w="2709" w:type="dxa"/>
            <w:shd w:val="clear" w:color="auto" w:fill="auto"/>
          </w:tcPr>
          <w:p w14:paraId="6513359D" w14:textId="62DD3259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  <w:lang w:val="vi-VN"/>
              </w:rPr>
              <w:t xml:space="preserve">TS. </w:t>
            </w:r>
            <w:r w:rsidRPr="00E25EDE">
              <w:rPr>
                <w:color w:val="000000" w:themeColor="text1"/>
              </w:rPr>
              <w:t>Vũ Thị Thương</w:t>
            </w:r>
          </w:p>
        </w:tc>
        <w:tc>
          <w:tcPr>
            <w:tcW w:w="1166" w:type="dxa"/>
            <w:shd w:val="clear" w:color="auto" w:fill="auto"/>
          </w:tcPr>
          <w:p w14:paraId="2CFCAEEA" w14:textId="777729E0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  <w:shd w:val="clear" w:color="auto" w:fill="auto"/>
          </w:tcPr>
          <w:p w14:paraId="74CF098B" w14:textId="0505A910" w:rsidR="001D18AE" w:rsidRPr="00E25EDE" w:rsidRDefault="001D18AE" w:rsidP="00597E80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  <w:lang w:val="vi-VN"/>
              </w:rPr>
              <w:t>Trực tuyến</w:t>
            </w:r>
          </w:p>
        </w:tc>
        <w:tc>
          <w:tcPr>
            <w:tcW w:w="2004" w:type="dxa"/>
            <w:shd w:val="clear" w:color="auto" w:fill="auto"/>
          </w:tcPr>
          <w:p w14:paraId="45ADFEB9" w14:textId="3B4D3D50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1D18AE" w:rsidRPr="00E25EDE" w14:paraId="2FCB971C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64D035C6" w14:textId="7E8E4D52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11</w:t>
            </w:r>
          </w:p>
        </w:tc>
        <w:tc>
          <w:tcPr>
            <w:tcW w:w="2941" w:type="dxa"/>
            <w:shd w:val="clear" w:color="auto" w:fill="auto"/>
          </w:tcPr>
          <w:p w14:paraId="22ABD143" w14:textId="1E2EFADF" w:rsidR="001D18AE" w:rsidRPr="00E25EDE" w:rsidRDefault="001D18AE" w:rsidP="001D18AE">
            <w:pPr>
              <w:jc w:val="both"/>
            </w:pPr>
            <w:r w:rsidRPr="00E25EDE">
              <w:t>Seminar chuyên môn “Tổng kết, rút kinh nghiệm công tác SHCM và TTSP đợt 2 năm học 2024 – 2025”.</w:t>
            </w:r>
          </w:p>
        </w:tc>
        <w:tc>
          <w:tcPr>
            <w:tcW w:w="3208" w:type="dxa"/>
            <w:shd w:val="clear" w:color="auto" w:fill="auto"/>
          </w:tcPr>
          <w:p w14:paraId="4C03875C" w14:textId="77777777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 xml:space="preserve">Nội dung báo cáo trong thời gian 02 giờ gồm: </w:t>
            </w:r>
          </w:p>
          <w:p w14:paraId="1C00D306" w14:textId="77777777" w:rsidR="001D18AE" w:rsidRPr="00E25EDE" w:rsidRDefault="001D18AE" w:rsidP="001D18AE">
            <w:pPr>
              <w:jc w:val="both"/>
            </w:pPr>
            <w:r w:rsidRPr="00E25EDE">
              <w:rPr>
                <w:color w:val="000000" w:themeColor="text1"/>
              </w:rPr>
              <w:t xml:space="preserve">- Báo cáo tổng kết </w:t>
            </w:r>
            <w:r w:rsidRPr="00E25EDE">
              <w:t>công tác SHCM và TTSP đợt 2 năm học 2024 – 2025</w:t>
            </w:r>
          </w:p>
          <w:p w14:paraId="3487B322" w14:textId="2DFAA428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t xml:space="preserve">- Các ý kiến từ giảng viên và sinh viên </w:t>
            </w:r>
          </w:p>
        </w:tc>
        <w:tc>
          <w:tcPr>
            <w:tcW w:w="2709" w:type="dxa"/>
            <w:shd w:val="clear" w:color="auto" w:fill="auto"/>
          </w:tcPr>
          <w:p w14:paraId="54EFF73E" w14:textId="7AE5EC6C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 xml:space="preserve">TS. </w:t>
            </w:r>
            <w:r w:rsidRPr="00E25EDE">
              <w:rPr>
                <w:color w:val="000000" w:themeColor="text1"/>
              </w:rPr>
              <w:t>Vũ Thị Thương</w:t>
            </w:r>
          </w:p>
        </w:tc>
        <w:tc>
          <w:tcPr>
            <w:tcW w:w="1166" w:type="dxa"/>
            <w:shd w:val="clear" w:color="auto" w:fill="auto"/>
          </w:tcPr>
          <w:p w14:paraId="14ECE1D7" w14:textId="5AC0B860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5EA0A030" w14:textId="4489DC28" w:rsidR="001D18AE" w:rsidRPr="00E25EDE" w:rsidRDefault="001D18AE" w:rsidP="00597E80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8.04-A1</w:t>
            </w:r>
          </w:p>
        </w:tc>
        <w:tc>
          <w:tcPr>
            <w:tcW w:w="2004" w:type="dxa"/>
            <w:shd w:val="clear" w:color="auto" w:fill="auto"/>
          </w:tcPr>
          <w:p w14:paraId="532E3C49" w14:textId="32080054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1D18AE" w:rsidRPr="00E25EDE" w14:paraId="44D9A2C0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184499C5" w14:textId="02A08527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12</w:t>
            </w:r>
          </w:p>
        </w:tc>
        <w:tc>
          <w:tcPr>
            <w:tcW w:w="2941" w:type="dxa"/>
            <w:shd w:val="clear" w:color="auto" w:fill="auto"/>
          </w:tcPr>
          <w:p w14:paraId="1ACBD397" w14:textId="11EAC196" w:rsidR="001D18AE" w:rsidRPr="00E25EDE" w:rsidRDefault="001D18AE" w:rsidP="001D18AE">
            <w:pPr>
              <w:jc w:val="both"/>
            </w:pPr>
            <w:r w:rsidRPr="00E25EDE">
              <w:t>Seminar chuyên môn “Nâng cao năng lực nhận diện khách hàng mục tiêu trong kinh doanh các sản phẩm KHCN”.</w:t>
            </w:r>
          </w:p>
        </w:tc>
        <w:tc>
          <w:tcPr>
            <w:tcW w:w="3208" w:type="dxa"/>
            <w:shd w:val="clear" w:color="auto" w:fill="auto"/>
          </w:tcPr>
          <w:p w14:paraId="52D54C24" w14:textId="77777777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 xml:space="preserve">Nội dung báo cáo trong thời gian 02 giờ gồm: </w:t>
            </w:r>
          </w:p>
          <w:p w14:paraId="5BD6EEC6" w14:textId="6EC990E4" w:rsidR="001D18AE" w:rsidRPr="00E25EDE" w:rsidRDefault="001D18AE" w:rsidP="001D18AE">
            <w:pPr>
              <w:jc w:val="both"/>
            </w:pPr>
            <w:r w:rsidRPr="00E25EDE">
              <w:rPr>
                <w:color w:val="000000" w:themeColor="text1"/>
              </w:rPr>
              <w:t xml:space="preserve">- Giới thiệu </w:t>
            </w:r>
            <w:r w:rsidRPr="00E25EDE">
              <w:t>khái niệm, nhận diện, tìm kiếm khách hàng mục tiêu phù hợp với sản phẩm KHCN</w:t>
            </w:r>
          </w:p>
          <w:p w14:paraId="1881041A" w14:textId="5F92F8C5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lang w:val="vi-VN"/>
              </w:rPr>
              <w:t>- Các ý kiến thảo luận</w:t>
            </w:r>
          </w:p>
        </w:tc>
        <w:tc>
          <w:tcPr>
            <w:tcW w:w="2709" w:type="dxa"/>
            <w:shd w:val="clear" w:color="auto" w:fill="auto"/>
          </w:tcPr>
          <w:p w14:paraId="28870E6C" w14:textId="14A5282E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 xml:space="preserve">TS. </w:t>
            </w:r>
            <w:r w:rsidRPr="00E25EDE">
              <w:rPr>
                <w:color w:val="000000" w:themeColor="text1"/>
              </w:rPr>
              <w:t>Vũ Thị Thương</w:t>
            </w:r>
          </w:p>
        </w:tc>
        <w:tc>
          <w:tcPr>
            <w:tcW w:w="1166" w:type="dxa"/>
            <w:shd w:val="clear" w:color="auto" w:fill="auto"/>
          </w:tcPr>
          <w:p w14:paraId="604108D1" w14:textId="2E6E2EA4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39FC33FC" w14:textId="0EA915BF" w:rsidR="001D18AE" w:rsidRPr="00E25EDE" w:rsidRDefault="001D18AE" w:rsidP="00597E80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7.03-A4</w:t>
            </w:r>
          </w:p>
        </w:tc>
        <w:tc>
          <w:tcPr>
            <w:tcW w:w="2004" w:type="dxa"/>
            <w:shd w:val="clear" w:color="auto" w:fill="auto"/>
          </w:tcPr>
          <w:p w14:paraId="1B632044" w14:textId="780174B3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1D18AE" w:rsidRPr="00E25EDE" w14:paraId="0F940ADE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3233E1B6" w14:textId="0657EA40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13</w:t>
            </w:r>
          </w:p>
        </w:tc>
        <w:tc>
          <w:tcPr>
            <w:tcW w:w="2941" w:type="dxa"/>
            <w:shd w:val="clear" w:color="auto" w:fill="auto"/>
          </w:tcPr>
          <w:p w14:paraId="0B66C86E" w14:textId="761151EF" w:rsidR="001D18AE" w:rsidRPr="00E25EDE" w:rsidRDefault="001D18AE" w:rsidP="001D18AE">
            <w:pPr>
              <w:jc w:val="both"/>
            </w:pPr>
            <w:r w:rsidRPr="00E25EDE">
              <w:t>Seminar chuyên môn “Nâng cao năng lực phân loại khách hàng trong kinh doanh các sản phẩm KHCN”.</w:t>
            </w:r>
          </w:p>
        </w:tc>
        <w:tc>
          <w:tcPr>
            <w:tcW w:w="3208" w:type="dxa"/>
            <w:shd w:val="clear" w:color="auto" w:fill="auto"/>
          </w:tcPr>
          <w:p w14:paraId="3321C912" w14:textId="77777777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 xml:space="preserve">Nội dung báo cáo trong thời gian 02 giờ gồm: </w:t>
            </w:r>
          </w:p>
          <w:p w14:paraId="322B8817" w14:textId="34650C99" w:rsidR="001D18AE" w:rsidRPr="00E25EDE" w:rsidRDefault="001D18AE" w:rsidP="001D18AE">
            <w:pPr>
              <w:jc w:val="both"/>
            </w:pPr>
            <w:r w:rsidRPr="00E25EDE">
              <w:rPr>
                <w:color w:val="000000" w:themeColor="text1"/>
              </w:rPr>
              <w:t xml:space="preserve">- Giới thiệu </w:t>
            </w:r>
            <w:r w:rsidRPr="00E25EDE">
              <w:t>vẽ chân dung khách hàng, phân loại khách hàng phù hợp với sản phẩm KHCN</w:t>
            </w:r>
          </w:p>
          <w:p w14:paraId="0123D81D" w14:textId="4B1097F2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lang w:val="vi-VN"/>
              </w:rPr>
              <w:t>- Các ý kiến thảo luận</w:t>
            </w:r>
          </w:p>
        </w:tc>
        <w:tc>
          <w:tcPr>
            <w:tcW w:w="2709" w:type="dxa"/>
            <w:shd w:val="clear" w:color="auto" w:fill="auto"/>
          </w:tcPr>
          <w:p w14:paraId="57269432" w14:textId="64DEA905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TS. Nguyễn Thị Minh Nguyệt</w:t>
            </w:r>
          </w:p>
        </w:tc>
        <w:tc>
          <w:tcPr>
            <w:tcW w:w="1166" w:type="dxa"/>
            <w:shd w:val="clear" w:color="auto" w:fill="auto"/>
          </w:tcPr>
          <w:p w14:paraId="7E101CD3" w14:textId="573823C7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4B2ECE14" w14:textId="60D847CC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</w:rPr>
              <w:t>7.03-A4</w:t>
            </w:r>
          </w:p>
        </w:tc>
        <w:tc>
          <w:tcPr>
            <w:tcW w:w="2004" w:type="dxa"/>
            <w:shd w:val="clear" w:color="auto" w:fill="auto"/>
          </w:tcPr>
          <w:p w14:paraId="5DA49FD1" w14:textId="6AE6DD3A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1D18AE" w:rsidRPr="00E25EDE" w14:paraId="156FD334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41505FE5" w14:textId="73C19F76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14</w:t>
            </w:r>
          </w:p>
        </w:tc>
        <w:tc>
          <w:tcPr>
            <w:tcW w:w="2941" w:type="dxa"/>
            <w:shd w:val="clear" w:color="auto" w:fill="auto"/>
          </w:tcPr>
          <w:p w14:paraId="437BA437" w14:textId="118131BE" w:rsidR="001D18AE" w:rsidRPr="00E25EDE" w:rsidRDefault="001D18AE" w:rsidP="001D18AE">
            <w:pPr>
              <w:jc w:val="both"/>
            </w:pPr>
            <w:r w:rsidRPr="00E25EDE">
              <w:t xml:space="preserve">Seminar chuyên môn “Trang bị kỹ năng mềm cho </w:t>
            </w:r>
            <w:r w:rsidRPr="00E25EDE">
              <w:lastRenderedPageBreak/>
              <w:t>SV khoa Sinh học: Kỹ năng xác định mục tiêu học tập”.</w:t>
            </w:r>
          </w:p>
        </w:tc>
        <w:tc>
          <w:tcPr>
            <w:tcW w:w="3208" w:type="dxa"/>
            <w:shd w:val="clear" w:color="auto" w:fill="auto"/>
          </w:tcPr>
          <w:p w14:paraId="6FAF45E9" w14:textId="77777777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lastRenderedPageBreak/>
              <w:t xml:space="preserve">Nội dung báo cáo trong thời gian 02 giờ gồm: </w:t>
            </w:r>
          </w:p>
          <w:p w14:paraId="3219F867" w14:textId="3077D534" w:rsidR="001D18AE" w:rsidRPr="00E25EDE" w:rsidRDefault="001D18AE" w:rsidP="001D18AE">
            <w:pPr>
              <w:jc w:val="both"/>
            </w:pPr>
            <w:r w:rsidRPr="00E25EDE">
              <w:rPr>
                <w:color w:val="000000" w:themeColor="text1"/>
              </w:rPr>
              <w:lastRenderedPageBreak/>
              <w:t>- BVC trình bày tổng quan về k</w:t>
            </w:r>
            <w:r w:rsidRPr="00E25EDE">
              <w:t>ỹ năng xác định mục tiêu học tập</w:t>
            </w:r>
          </w:p>
          <w:p w14:paraId="7957AB84" w14:textId="6E1AA3DF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lang w:val="vi-VN"/>
              </w:rPr>
              <w:t>- Các ý kiến thảo luận</w:t>
            </w:r>
            <w:r w:rsidRPr="00E25EDE">
              <w:t>, thực hành</w:t>
            </w:r>
          </w:p>
        </w:tc>
        <w:tc>
          <w:tcPr>
            <w:tcW w:w="2709" w:type="dxa"/>
            <w:shd w:val="clear" w:color="auto" w:fill="auto"/>
          </w:tcPr>
          <w:p w14:paraId="335BE97B" w14:textId="7B573238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lastRenderedPageBreak/>
              <w:t>TS. Đỗ Thị Tố Như</w:t>
            </w:r>
          </w:p>
        </w:tc>
        <w:tc>
          <w:tcPr>
            <w:tcW w:w="1166" w:type="dxa"/>
            <w:shd w:val="clear" w:color="auto" w:fill="auto"/>
          </w:tcPr>
          <w:p w14:paraId="6818D757" w14:textId="1FC1798A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1C0A25A2" w14:textId="6447457C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</w:rPr>
              <w:t>7.03-A4</w:t>
            </w:r>
          </w:p>
        </w:tc>
        <w:tc>
          <w:tcPr>
            <w:tcW w:w="2004" w:type="dxa"/>
            <w:shd w:val="clear" w:color="auto" w:fill="auto"/>
          </w:tcPr>
          <w:p w14:paraId="4C528973" w14:textId="341E4723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1D18AE" w:rsidRPr="00E25EDE" w14:paraId="3A1416AB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5117A0C0" w14:textId="23F61B73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2941" w:type="dxa"/>
            <w:shd w:val="clear" w:color="auto" w:fill="auto"/>
          </w:tcPr>
          <w:p w14:paraId="127EB447" w14:textId="245DF980" w:rsidR="001D18AE" w:rsidRPr="00E25EDE" w:rsidRDefault="001D18AE" w:rsidP="001D18AE">
            <w:pPr>
              <w:jc w:val="both"/>
            </w:pPr>
            <w:r w:rsidRPr="00E25EDE">
              <w:t>Seminar chuyên môn “Trang bị kỹ năng mềm cho SV khoa Sinh học: Kỹ năng quản lý thời gian”.</w:t>
            </w:r>
          </w:p>
        </w:tc>
        <w:tc>
          <w:tcPr>
            <w:tcW w:w="3208" w:type="dxa"/>
            <w:shd w:val="clear" w:color="auto" w:fill="auto"/>
          </w:tcPr>
          <w:p w14:paraId="763A2115" w14:textId="77777777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 xml:space="preserve">Nội dung báo cáo trong thời gian 02 giờ gồm: </w:t>
            </w:r>
          </w:p>
          <w:p w14:paraId="2F14072F" w14:textId="0A98F2D8" w:rsidR="001D18AE" w:rsidRPr="00E25EDE" w:rsidRDefault="001D18AE" w:rsidP="001D18AE">
            <w:pPr>
              <w:jc w:val="both"/>
            </w:pPr>
            <w:r w:rsidRPr="00E25EDE">
              <w:rPr>
                <w:color w:val="000000" w:themeColor="text1"/>
              </w:rPr>
              <w:t>- BVC trình bày tổng quan về k</w:t>
            </w:r>
            <w:r w:rsidRPr="00E25EDE">
              <w:t>ỹ năng quản lý thời gian</w:t>
            </w:r>
          </w:p>
          <w:p w14:paraId="21D6C90F" w14:textId="2E6466EC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lang w:val="vi-VN"/>
              </w:rPr>
              <w:t>- Các ý kiến thảo luận</w:t>
            </w:r>
            <w:r w:rsidRPr="00E25EDE">
              <w:t>, thực hành</w:t>
            </w:r>
          </w:p>
        </w:tc>
        <w:tc>
          <w:tcPr>
            <w:tcW w:w="2709" w:type="dxa"/>
            <w:shd w:val="clear" w:color="auto" w:fill="auto"/>
          </w:tcPr>
          <w:p w14:paraId="47EBFFF1" w14:textId="31D6D793" w:rsidR="001D18AE" w:rsidRPr="00E25EDE" w:rsidRDefault="001D18AE" w:rsidP="001D18AE">
            <w:pPr>
              <w:jc w:val="both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</w:rPr>
              <w:t>TS. Đỗ Thị Tố Như</w:t>
            </w:r>
          </w:p>
        </w:tc>
        <w:tc>
          <w:tcPr>
            <w:tcW w:w="1166" w:type="dxa"/>
            <w:shd w:val="clear" w:color="auto" w:fill="auto"/>
          </w:tcPr>
          <w:p w14:paraId="43C6A2EF" w14:textId="790835EE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36657142" w14:textId="1D4180DD" w:rsidR="001D18AE" w:rsidRPr="00E25EDE" w:rsidRDefault="001D18AE" w:rsidP="00597E80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</w:rPr>
              <w:t>7.03-A4</w:t>
            </w:r>
          </w:p>
        </w:tc>
        <w:tc>
          <w:tcPr>
            <w:tcW w:w="2004" w:type="dxa"/>
            <w:shd w:val="clear" w:color="auto" w:fill="auto"/>
          </w:tcPr>
          <w:p w14:paraId="6CB6C0EC" w14:textId="089BD34C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1D18AE" w:rsidRPr="00E25EDE" w14:paraId="60421513" w14:textId="77777777" w:rsidTr="004C4BA6">
        <w:trPr>
          <w:jc w:val="center"/>
        </w:trPr>
        <w:tc>
          <w:tcPr>
            <w:tcW w:w="759" w:type="dxa"/>
            <w:shd w:val="clear" w:color="auto" w:fill="auto"/>
          </w:tcPr>
          <w:p w14:paraId="5892EB5F" w14:textId="126247ED" w:rsidR="001D18AE" w:rsidRPr="00E25EDE" w:rsidRDefault="001D18AE" w:rsidP="001D18A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16</w:t>
            </w:r>
          </w:p>
        </w:tc>
        <w:tc>
          <w:tcPr>
            <w:tcW w:w="2941" w:type="dxa"/>
            <w:shd w:val="clear" w:color="auto" w:fill="auto"/>
          </w:tcPr>
          <w:p w14:paraId="175C7102" w14:textId="56C1B065" w:rsidR="001D18AE" w:rsidRPr="00E25EDE" w:rsidRDefault="001D18AE" w:rsidP="001D18AE">
            <w:pPr>
              <w:jc w:val="both"/>
            </w:pPr>
            <w:r w:rsidRPr="00E25EDE">
              <w:rPr>
                <w:color w:val="000000" w:themeColor="text1"/>
              </w:rPr>
              <w:t>Seminar chuyên môn “Ứng dụng trí tuệ nhân tạo (AI) trong truyền thông và tư vấn tuyển sinh”.</w:t>
            </w:r>
          </w:p>
        </w:tc>
        <w:tc>
          <w:tcPr>
            <w:tcW w:w="3208" w:type="dxa"/>
            <w:shd w:val="clear" w:color="auto" w:fill="auto"/>
          </w:tcPr>
          <w:p w14:paraId="7723B595" w14:textId="77777777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 xml:space="preserve">Nội dung báo cáo trong thời gian 02 giờ gồm: </w:t>
            </w:r>
          </w:p>
          <w:p w14:paraId="7D04DB3E" w14:textId="77777777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- BCV trình bày về các công cụ AI, ưu điểm, nhược điểm khi áp dụng trong truyền thông và tư vấn tuyển sinh</w:t>
            </w:r>
          </w:p>
          <w:p w14:paraId="506816DE" w14:textId="674A2DC5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- Các ý kiến thảo luận</w:t>
            </w:r>
          </w:p>
        </w:tc>
        <w:tc>
          <w:tcPr>
            <w:tcW w:w="2709" w:type="dxa"/>
            <w:shd w:val="clear" w:color="auto" w:fill="auto"/>
          </w:tcPr>
          <w:p w14:paraId="444224E1" w14:textId="124B9B95" w:rsidR="001D18AE" w:rsidRPr="00E25EDE" w:rsidRDefault="001D18AE" w:rsidP="001D18A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ThS. Nguyễn Thị Ngọc Tuyền, TS. Nguyễn Thị Minh Nguyệt</w:t>
            </w:r>
          </w:p>
        </w:tc>
        <w:tc>
          <w:tcPr>
            <w:tcW w:w="1166" w:type="dxa"/>
            <w:shd w:val="clear" w:color="auto" w:fill="auto"/>
          </w:tcPr>
          <w:p w14:paraId="388DAA99" w14:textId="4B09EF8F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2DD687C6" w14:textId="700FECAC" w:rsidR="001D18AE" w:rsidRPr="00E25EDE" w:rsidRDefault="001D18AE" w:rsidP="00597E80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8.04-A1</w:t>
            </w:r>
          </w:p>
        </w:tc>
        <w:tc>
          <w:tcPr>
            <w:tcW w:w="2004" w:type="dxa"/>
            <w:shd w:val="clear" w:color="auto" w:fill="auto"/>
          </w:tcPr>
          <w:p w14:paraId="1A2388C1" w14:textId="2474561C" w:rsidR="001D18AE" w:rsidRPr="00E25EDE" w:rsidRDefault="001D18AE" w:rsidP="001D18A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E25EDE" w:rsidRPr="00E25EDE" w14:paraId="781040AF" w14:textId="77777777" w:rsidTr="00BD13B7">
        <w:trPr>
          <w:jc w:val="center"/>
        </w:trPr>
        <w:tc>
          <w:tcPr>
            <w:tcW w:w="759" w:type="dxa"/>
            <w:shd w:val="clear" w:color="auto" w:fill="auto"/>
          </w:tcPr>
          <w:p w14:paraId="460A61DC" w14:textId="0D956BC0" w:rsidR="00E25EDE" w:rsidRPr="00E25EDE" w:rsidRDefault="00E25EDE" w:rsidP="00E25ED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17</w:t>
            </w:r>
          </w:p>
        </w:tc>
        <w:tc>
          <w:tcPr>
            <w:tcW w:w="2941" w:type="dxa"/>
            <w:shd w:val="clear" w:color="auto" w:fill="auto"/>
          </w:tcPr>
          <w:p w14:paraId="0AA32B41" w14:textId="77777777" w:rsidR="00E25EDE" w:rsidRPr="00E25EDE" w:rsidRDefault="00E25EDE" w:rsidP="00E25EDE">
            <w:pPr>
              <w:jc w:val="both"/>
              <w:rPr>
                <w:lang w:val="en-GB"/>
              </w:rPr>
            </w:pPr>
            <w:r w:rsidRPr="00E25EDE">
              <w:rPr>
                <w:lang w:val="en-GB"/>
              </w:rPr>
              <w:t>Seminar chuyên môn: Xây dựng dự án STEM: Chuyên đề</w:t>
            </w:r>
          </w:p>
          <w:p w14:paraId="17591A14" w14:textId="30BF08F9" w:rsidR="00E25EDE" w:rsidRPr="00E25EDE" w:rsidRDefault="00E25EDE" w:rsidP="00E25EDE">
            <w:pPr>
              <w:jc w:val="both"/>
              <w:rPr>
                <w:color w:val="FF0000"/>
              </w:rPr>
            </w:pPr>
            <w:r w:rsidRPr="00E25EDE">
              <w:rPr>
                <w:lang w:val="en-GB"/>
              </w:rPr>
              <w:t xml:space="preserve">12.1: Sinh học phân tử </w:t>
            </w:r>
          </w:p>
        </w:tc>
        <w:tc>
          <w:tcPr>
            <w:tcW w:w="3208" w:type="dxa"/>
            <w:shd w:val="clear" w:color="auto" w:fill="auto"/>
          </w:tcPr>
          <w:p w14:paraId="2BC80051" w14:textId="77777777" w:rsidR="00E25EDE" w:rsidRPr="00E25EDE" w:rsidRDefault="00E25EDE" w:rsidP="00E25ED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Nội dung báo cáo trong thời gian 2 giờ gồm:</w:t>
            </w:r>
          </w:p>
          <w:p w14:paraId="32C0DE52" w14:textId="77777777" w:rsidR="00E25EDE" w:rsidRPr="00E25EDE" w:rsidRDefault="00E25EDE" w:rsidP="00E25EDE">
            <w:pPr>
              <w:spacing w:before="120" w:after="120"/>
              <w:jc w:val="both"/>
            </w:pPr>
            <w:r w:rsidRPr="00E25EDE">
              <w:sym w:font="Symbol" w:char="F02D"/>
            </w:r>
            <w:r w:rsidRPr="00E25EDE">
              <w:t xml:space="preserve"> </w:t>
            </w:r>
            <w:r w:rsidRPr="00E25EDE">
              <w:rPr>
                <w:lang w:val="vi-VN"/>
              </w:rPr>
              <w:t>Hướng dẫn t</w:t>
            </w:r>
            <w:r w:rsidRPr="00E25EDE">
              <w:t xml:space="preserve">hu thập các thông tin đánh giá về triển vọng của công nghệ gene trong tương lai. </w:t>
            </w:r>
          </w:p>
          <w:p w14:paraId="2C1DC0CA" w14:textId="77777777" w:rsidR="00E25EDE" w:rsidRPr="00E25EDE" w:rsidRDefault="00E25EDE" w:rsidP="00E25EDE">
            <w:pPr>
              <w:spacing w:before="120" w:after="120"/>
              <w:jc w:val="both"/>
            </w:pPr>
            <w:r w:rsidRPr="00E25EDE">
              <w:sym w:font="Symbol" w:char="F02D"/>
            </w:r>
            <w:r w:rsidRPr="00E25EDE">
              <w:t xml:space="preserve"> </w:t>
            </w:r>
            <w:r w:rsidRPr="00E25EDE">
              <w:rPr>
                <w:lang w:val="vi-VN"/>
              </w:rPr>
              <w:t>Các bước t</w:t>
            </w:r>
            <w:r w:rsidRPr="00E25EDE">
              <w:t xml:space="preserve">hực hiện được dự án hoặc đề tài tìm hiểu về các sản phẩm chuyển gene. </w:t>
            </w:r>
          </w:p>
          <w:p w14:paraId="504A2CFC" w14:textId="0C79C66D" w:rsidR="00E25EDE" w:rsidRPr="00E25EDE" w:rsidRDefault="00E25EDE" w:rsidP="00E25EDE">
            <w:pPr>
              <w:jc w:val="both"/>
              <w:rPr>
                <w:color w:val="000000" w:themeColor="text1"/>
              </w:rPr>
            </w:pPr>
            <w:r w:rsidRPr="00E25EDE">
              <w:sym w:font="Symbol" w:char="F02D"/>
            </w:r>
            <w:r w:rsidRPr="00E25EDE">
              <w:t xml:space="preserve"> </w:t>
            </w:r>
            <w:r w:rsidRPr="00E25EDE">
              <w:rPr>
                <w:lang w:val="vi-VN"/>
              </w:rPr>
              <w:t xml:space="preserve">Hướng dẫn </w:t>
            </w:r>
            <w:r w:rsidRPr="00E25EDE">
              <w:t xml:space="preserve">làm báo cáo, thuyết trình, tập san, thiết kế </w:t>
            </w:r>
            <w:r w:rsidRPr="00E25EDE">
              <w:rPr>
                <w:lang w:val="vi-VN"/>
              </w:rPr>
              <w:t>video.</w:t>
            </w:r>
          </w:p>
        </w:tc>
        <w:tc>
          <w:tcPr>
            <w:tcW w:w="2709" w:type="dxa"/>
            <w:shd w:val="clear" w:color="auto" w:fill="auto"/>
          </w:tcPr>
          <w:p w14:paraId="48AC9078" w14:textId="36BDEA30" w:rsidR="00E25EDE" w:rsidRPr="00E25EDE" w:rsidRDefault="00E25EDE" w:rsidP="00E25EDE">
            <w:pPr>
              <w:jc w:val="both"/>
              <w:rPr>
                <w:color w:val="000000" w:themeColor="text1"/>
              </w:rPr>
            </w:pPr>
            <w:r w:rsidRPr="00E25EDE">
              <w:rPr>
                <w:bCs/>
                <w:color w:val="000000" w:themeColor="text1"/>
                <w:lang w:val="vi-VN"/>
              </w:rPr>
              <w:t>PGS.TS. Nguyễn Văn Đính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F2F2C07" w14:textId="211E8C50" w:rsidR="00E25EDE" w:rsidRPr="00E25EDE" w:rsidRDefault="00E25EDE" w:rsidP="00E25ED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6FB8D99D" w14:textId="2F426C99" w:rsidR="00E25EDE" w:rsidRPr="00E25EDE" w:rsidRDefault="00E25EDE" w:rsidP="00E25ED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Trực tuyến</w:t>
            </w:r>
          </w:p>
        </w:tc>
        <w:tc>
          <w:tcPr>
            <w:tcW w:w="2004" w:type="dxa"/>
            <w:shd w:val="clear" w:color="auto" w:fill="auto"/>
          </w:tcPr>
          <w:p w14:paraId="21814A68" w14:textId="43424C0E" w:rsidR="00E25EDE" w:rsidRPr="004333E3" w:rsidRDefault="004333E3" w:rsidP="004333E3">
            <w:pPr>
              <w:jc w:val="center"/>
              <w:rPr>
                <w:color w:val="000000" w:themeColor="text1"/>
              </w:rPr>
            </w:pPr>
            <w:r w:rsidRPr="00E25EDE">
              <w:t xml:space="preserve">BM </w:t>
            </w:r>
            <w:r>
              <w:t>Thực</w:t>
            </w:r>
            <w:r w:rsidRPr="00E25EDE">
              <w:t xml:space="preserve"> vật học</w:t>
            </w:r>
          </w:p>
        </w:tc>
      </w:tr>
      <w:tr w:rsidR="00E25EDE" w:rsidRPr="00E25EDE" w14:paraId="2D306BF6" w14:textId="77777777" w:rsidTr="00BD13B7">
        <w:trPr>
          <w:jc w:val="center"/>
        </w:trPr>
        <w:tc>
          <w:tcPr>
            <w:tcW w:w="759" w:type="dxa"/>
            <w:shd w:val="clear" w:color="auto" w:fill="auto"/>
          </w:tcPr>
          <w:p w14:paraId="547342FB" w14:textId="6F80C558" w:rsidR="00E25EDE" w:rsidRPr="00E25EDE" w:rsidRDefault="00E25EDE" w:rsidP="00E25ED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2941" w:type="dxa"/>
            <w:shd w:val="clear" w:color="auto" w:fill="auto"/>
          </w:tcPr>
          <w:p w14:paraId="64DD7DC2" w14:textId="224D0419" w:rsidR="00E25EDE" w:rsidRPr="00E25EDE" w:rsidRDefault="00E25EDE" w:rsidP="00E25EDE">
            <w:pPr>
              <w:jc w:val="both"/>
              <w:rPr>
                <w:color w:val="FF0000"/>
              </w:rPr>
            </w:pPr>
            <w:r w:rsidRPr="00E25EDE">
              <w:rPr>
                <w:lang w:val="en-GB"/>
              </w:rPr>
              <w:t xml:space="preserve">Seminar chuyên môn: Những nội dung cơ bản: Chuyên đề 11.2: Một số bệnh dịch ở người và cách phòng, chống </w:t>
            </w:r>
          </w:p>
        </w:tc>
        <w:tc>
          <w:tcPr>
            <w:tcW w:w="3208" w:type="dxa"/>
            <w:shd w:val="clear" w:color="auto" w:fill="auto"/>
          </w:tcPr>
          <w:p w14:paraId="7FA2F6BD" w14:textId="77777777" w:rsidR="00E25EDE" w:rsidRPr="00E25EDE" w:rsidRDefault="00E25EDE" w:rsidP="00E25EDE">
            <w:pPr>
              <w:jc w:val="both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Nội dung báo cáo trong thời gian 2 giờ gồm:</w:t>
            </w:r>
          </w:p>
          <w:p w14:paraId="29E0B1B0" w14:textId="77777777" w:rsidR="00E25EDE" w:rsidRPr="00E25EDE" w:rsidRDefault="00E25EDE" w:rsidP="00E25EDE">
            <w:pPr>
              <w:jc w:val="both"/>
            </w:pPr>
            <w:r w:rsidRPr="00E25EDE">
              <w:rPr>
                <w:lang w:val="vi-VN"/>
              </w:rPr>
              <w:t xml:space="preserve">- </w:t>
            </w:r>
            <w:r w:rsidRPr="00E25EDE">
              <w:t xml:space="preserve">Một số bệnh dịch phổ biến ở người. </w:t>
            </w:r>
          </w:p>
          <w:p w14:paraId="202E6EDE" w14:textId="2C0D7EB0" w:rsidR="00E25EDE" w:rsidRPr="00E25EDE" w:rsidRDefault="00E25EDE" w:rsidP="00E25EDE">
            <w:pPr>
              <w:jc w:val="both"/>
              <w:rPr>
                <w:color w:val="000000" w:themeColor="text1"/>
              </w:rPr>
            </w:pPr>
            <w:r w:rsidRPr="00E25EDE">
              <w:sym w:font="Symbol" w:char="F02D"/>
            </w:r>
            <w:r w:rsidRPr="00E25EDE">
              <w:t xml:space="preserve"> Nguyên nhân gây bệnh dịch ở người </w:t>
            </w:r>
            <w:r w:rsidRPr="00E25EDE">
              <w:sym w:font="Symbol" w:char="F02D"/>
            </w:r>
            <w:r w:rsidRPr="00E25EDE">
              <w:t xml:space="preserve"> Các biện pháp phòng chống bệnh dịch</w:t>
            </w:r>
          </w:p>
        </w:tc>
        <w:tc>
          <w:tcPr>
            <w:tcW w:w="2709" w:type="dxa"/>
            <w:shd w:val="clear" w:color="auto" w:fill="auto"/>
          </w:tcPr>
          <w:p w14:paraId="1CC1DFEF" w14:textId="77777777" w:rsidR="00E25EDE" w:rsidRPr="00E25EDE" w:rsidRDefault="00E25EDE" w:rsidP="00E25EDE">
            <w:pPr>
              <w:rPr>
                <w:bCs/>
                <w:color w:val="000000" w:themeColor="text1"/>
                <w:lang w:val="vi-VN"/>
              </w:rPr>
            </w:pPr>
            <w:r w:rsidRPr="00E25EDE">
              <w:rPr>
                <w:bCs/>
                <w:color w:val="000000" w:themeColor="text1"/>
                <w:lang w:val="vi-VN"/>
              </w:rPr>
              <w:t>TS. Trần Thị Phương Liên</w:t>
            </w:r>
          </w:p>
          <w:p w14:paraId="30600A00" w14:textId="77777777" w:rsidR="00E25EDE" w:rsidRPr="00E25EDE" w:rsidRDefault="00E25EDE" w:rsidP="00E25E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F6C632F" w14:textId="2BF9A557" w:rsidR="00E25EDE" w:rsidRPr="00E25EDE" w:rsidRDefault="00E25EDE" w:rsidP="00E25EDE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2C260354" w14:textId="498F7F96" w:rsidR="00E25EDE" w:rsidRPr="00E25EDE" w:rsidRDefault="00E25EDE" w:rsidP="00E25EDE">
            <w:pPr>
              <w:jc w:val="center"/>
              <w:rPr>
                <w:color w:val="000000" w:themeColor="text1"/>
              </w:rPr>
            </w:pPr>
            <w:r w:rsidRPr="00E25EDE">
              <w:rPr>
                <w:color w:val="000000" w:themeColor="text1"/>
              </w:rPr>
              <w:t>Trực tuyến</w:t>
            </w:r>
          </w:p>
        </w:tc>
        <w:tc>
          <w:tcPr>
            <w:tcW w:w="2004" w:type="dxa"/>
            <w:shd w:val="clear" w:color="auto" w:fill="auto"/>
          </w:tcPr>
          <w:p w14:paraId="495A6DBB" w14:textId="29E760E4" w:rsidR="00E25EDE" w:rsidRPr="00E25EDE" w:rsidRDefault="004333E3" w:rsidP="00E25EDE">
            <w:pPr>
              <w:jc w:val="center"/>
              <w:rPr>
                <w:color w:val="000000" w:themeColor="text1"/>
                <w:lang w:val="vi-VN"/>
              </w:rPr>
            </w:pPr>
            <w:r w:rsidRPr="00E25EDE">
              <w:t xml:space="preserve">BM </w:t>
            </w:r>
            <w:r>
              <w:t>Thực</w:t>
            </w:r>
            <w:r w:rsidRPr="00E25EDE">
              <w:t xml:space="preserve"> vật học</w:t>
            </w:r>
          </w:p>
        </w:tc>
      </w:tr>
    </w:tbl>
    <w:p w14:paraId="379819EE" w14:textId="77777777" w:rsidR="00662EB2" w:rsidRDefault="00662EB2" w:rsidP="002B766F">
      <w:pPr>
        <w:rPr>
          <w:lang w:val="vi-VN"/>
        </w:rPr>
      </w:pPr>
    </w:p>
    <w:p w14:paraId="1B35B62C" w14:textId="1962DEB7" w:rsidR="00D15D53" w:rsidRPr="00173D3A" w:rsidRDefault="00D15D53" w:rsidP="002B766F">
      <w:pPr>
        <w:rPr>
          <w:color w:val="FF0000"/>
          <w:lang w:val="vi-VN"/>
        </w:rPr>
      </w:pPr>
      <w:r w:rsidRPr="005B445A">
        <w:rPr>
          <w:lang w:val="vi-VN"/>
        </w:rPr>
        <w:t xml:space="preserve">Danh sách </w:t>
      </w:r>
      <w:r w:rsidRPr="00173D3A">
        <w:rPr>
          <w:lang w:val="vi-VN"/>
        </w:rPr>
        <w:t xml:space="preserve">có </w:t>
      </w:r>
      <w:r w:rsidR="001D18AE">
        <w:rPr>
          <w:color w:val="FF0000"/>
        </w:rPr>
        <w:t>1</w:t>
      </w:r>
      <w:r w:rsidR="006E106F">
        <w:rPr>
          <w:color w:val="FF0000"/>
        </w:rPr>
        <w:t>8</w:t>
      </w:r>
      <w:r w:rsidR="00E744BE" w:rsidRPr="00173D3A">
        <w:rPr>
          <w:color w:val="FF0000"/>
          <w:lang w:val="vi-VN"/>
        </w:rPr>
        <w:t xml:space="preserve"> s</w:t>
      </w:r>
      <w:r w:rsidRPr="00173D3A">
        <w:rPr>
          <w:color w:val="FF0000"/>
          <w:lang w:val="vi-VN"/>
        </w:rPr>
        <w:t>eminar</w:t>
      </w:r>
    </w:p>
    <w:p w14:paraId="37431991" w14:textId="6EAF9166" w:rsidR="005B445A" w:rsidRPr="00F56C92" w:rsidRDefault="00E744BE" w:rsidP="005B445A">
      <w:pPr>
        <w:ind w:left="9360"/>
        <w:jc w:val="center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lang w:val="vi-VN"/>
        </w:rPr>
        <w:t>Vĩnh Phúc</w:t>
      </w:r>
      <w:r w:rsidR="005B445A" w:rsidRPr="00A0384F">
        <w:rPr>
          <w:i/>
          <w:color w:val="000000" w:themeColor="text1"/>
          <w:sz w:val="26"/>
          <w:szCs w:val="26"/>
        </w:rPr>
        <w:t xml:space="preserve">, ngày </w:t>
      </w:r>
      <w:r w:rsidR="00F56C92">
        <w:rPr>
          <w:i/>
          <w:color w:val="000000" w:themeColor="text1"/>
          <w:sz w:val="26"/>
          <w:szCs w:val="26"/>
        </w:rPr>
        <w:t>02/4/2025</w:t>
      </w:r>
    </w:p>
    <w:p w14:paraId="2438B25C" w14:textId="77777777" w:rsidR="005B445A" w:rsidRPr="00A0384F" w:rsidRDefault="005B445A" w:rsidP="005B445A">
      <w:pPr>
        <w:ind w:firstLine="720"/>
        <w:rPr>
          <w:color w:val="000000" w:themeColor="text1"/>
          <w:sz w:val="26"/>
          <w:szCs w:val="26"/>
          <w:lang w:val="vi-VN"/>
        </w:rPr>
      </w:pPr>
      <w:r w:rsidRPr="00A0384F">
        <w:rPr>
          <w:b/>
          <w:color w:val="000000" w:themeColor="text1"/>
          <w:sz w:val="26"/>
          <w:szCs w:val="26"/>
          <w:lang w:val="vi-VN"/>
        </w:rPr>
        <w:t xml:space="preserve">Người lập danh sách                                                                                                     </w:t>
      </w:r>
      <w:r w:rsidRPr="00A0384F">
        <w:rPr>
          <w:b/>
          <w:color w:val="000000" w:themeColor="text1"/>
          <w:sz w:val="26"/>
          <w:szCs w:val="26"/>
        </w:rPr>
        <w:t xml:space="preserve">    </w:t>
      </w:r>
      <w:r w:rsidRPr="00A0384F">
        <w:rPr>
          <w:b/>
          <w:color w:val="000000" w:themeColor="text1"/>
          <w:sz w:val="26"/>
          <w:szCs w:val="26"/>
          <w:lang w:val="vi-VN"/>
        </w:rPr>
        <w:t>Xác nhận của trưởng Khoa</w:t>
      </w:r>
    </w:p>
    <w:p w14:paraId="2E1F2F5E" w14:textId="77777777" w:rsidR="005B445A" w:rsidRPr="00A0384F" w:rsidRDefault="005B445A" w:rsidP="005B445A">
      <w:pPr>
        <w:rPr>
          <w:color w:val="000000" w:themeColor="text1"/>
          <w:sz w:val="26"/>
          <w:szCs w:val="26"/>
          <w:lang w:val="vi-VN"/>
        </w:rPr>
      </w:pPr>
      <w:bookmarkStart w:id="0" w:name="_GoBack"/>
      <w:bookmarkEnd w:id="0"/>
    </w:p>
    <w:p w14:paraId="7D68E89C" w14:textId="3FB034B7" w:rsidR="005B445A" w:rsidRDefault="005B445A" w:rsidP="005B445A">
      <w:pPr>
        <w:rPr>
          <w:color w:val="000000" w:themeColor="text1"/>
          <w:sz w:val="26"/>
          <w:szCs w:val="26"/>
          <w:lang w:val="vi-VN"/>
        </w:rPr>
      </w:pPr>
    </w:p>
    <w:p w14:paraId="65E3150A" w14:textId="77777777" w:rsidR="005B445A" w:rsidRPr="00A0384F" w:rsidRDefault="005B445A" w:rsidP="005B445A">
      <w:pPr>
        <w:rPr>
          <w:color w:val="000000" w:themeColor="text1"/>
          <w:sz w:val="26"/>
          <w:szCs w:val="26"/>
          <w:lang w:val="vi-VN"/>
        </w:rPr>
      </w:pPr>
    </w:p>
    <w:p w14:paraId="3CB0A31B" w14:textId="0E4ECB81" w:rsidR="005B445A" w:rsidRPr="00A0384F" w:rsidRDefault="005B445A" w:rsidP="005B445A">
      <w:pPr>
        <w:rPr>
          <w:color w:val="000000" w:themeColor="text1"/>
          <w:sz w:val="26"/>
          <w:szCs w:val="26"/>
        </w:rPr>
      </w:pPr>
      <w:r w:rsidRPr="00A0384F">
        <w:rPr>
          <w:color w:val="000000" w:themeColor="text1"/>
          <w:sz w:val="26"/>
          <w:szCs w:val="26"/>
        </w:rPr>
        <w:t xml:space="preserve">    </w:t>
      </w:r>
      <w:r w:rsidRPr="00A0384F">
        <w:rPr>
          <w:color w:val="000000" w:themeColor="text1"/>
          <w:sz w:val="26"/>
          <w:szCs w:val="26"/>
        </w:rPr>
        <w:tab/>
      </w:r>
    </w:p>
    <w:p w14:paraId="5F6E1527" w14:textId="77777777" w:rsidR="005B445A" w:rsidRPr="00A0384F" w:rsidRDefault="005B445A" w:rsidP="005B445A">
      <w:pPr>
        <w:rPr>
          <w:color w:val="000000" w:themeColor="text1"/>
        </w:rPr>
      </w:pPr>
    </w:p>
    <w:p w14:paraId="539932EA" w14:textId="77777777" w:rsidR="005B445A" w:rsidRPr="002B766F" w:rsidRDefault="005B445A" w:rsidP="002B766F"/>
    <w:sectPr w:rsidR="005B445A" w:rsidRPr="002B766F" w:rsidSect="00E3142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4F24"/>
    <w:multiLevelType w:val="hybridMultilevel"/>
    <w:tmpl w:val="83B42434"/>
    <w:lvl w:ilvl="0" w:tplc="EE4C8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0215D"/>
    <w:rsid w:val="000167EC"/>
    <w:rsid w:val="000409A2"/>
    <w:rsid w:val="00094082"/>
    <w:rsid w:val="000C44B3"/>
    <w:rsid w:val="00104B43"/>
    <w:rsid w:val="00112E69"/>
    <w:rsid w:val="001332C8"/>
    <w:rsid w:val="00164411"/>
    <w:rsid w:val="00173D3A"/>
    <w:rsid w:val="001D18AE"/>
    <w:rsid w:val="002642F2"/>
    <w:rsid w:val="00275408"/>
    <w:rsid w:val="002839B5"/>
    <w:rsid w:val="00293A18"/>
    <w:rsid w:val="002B766F"/>
    <w:rsid w:val="00350599"/>
    <w:rsid w:val="003B2F71"/>
    <w:rsid w:val="004333E3"/>
    <w:rsid w:val="00434009"/>
    <w:rsid w:val="004C4BA6"/>
    <w:rsid w:val="00532511"/>
    <w:rsid w:val="00597E80"/>
    <w:rsid w:val="005B445A"/>
    <w:rsid w:val="006278B6"/>
    <w:rsid w:val="00643070"/>
    <w:rsid w:val="00662EB2"/>
    <w:rsid w:val="006B0221"/>
    <w:rsid w:val="006E106F"/>
    <w:rsid w:val="0072291D"/>
    <w:rsid w:val="00781B5B"/>
    <w:rsid w:val="008154AF"/>
    <w:rsid w:val="00997DA0"/>
    <w:rsid w:val="009F0F04"/>
    <w:rsid w:val="00AC09F5"/>
    <w:rsid w:val="00B22FA9"/>
    <w:rsid w:val="00BE2BC3"/>
    <w:rsid w:val="00C00224"/>
    <w:rsid w:val="00C0121A"/>
    <w:rsid w:val="00C30000"/>
    <w:rsid w:val="00CB1366"/>
    <w:rsid w:val="00CD7A05"/>
    <w:rsid w:val="00D15D53"/>
    <w:rsid w:val="00D40946"/>
    <w:rsid w:val="00DF571B"/>
    <w:rsid w:val="00E25EDE"/>
    <w:rsid w:val="00E3142B"/>
    <w:rsid w:val="00E3776B"/>
    <w:rsid w:val="00E4240A"/>
    <w:rsid w:val="00E744BE"/>
    <w:rsid w:val="00F10A9C"/>
    <w:rsid w:val="00F56C92"/>
    <w:rsid w:val="00F63D73"/>
    <w:rsid w:val="00FB527E"/>
    <w:rsid w:val="00FE29A2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47</cp:revision>
  <dcterms:created xsi:type="dcterms:W3CDTF">2023-12-28T02:25:00Z</dcterms:created>
  <dcterms:modified xsi:type="dcterms:W3CDTF">2025-04-02T16:18:00Z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d14dd942ca40e1df86d9911792f8553370d1c1d799bfaaab1c85d726f5a20567</vt:lpwstr>
  </property>
</Properties>
</file>