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7872" w14:textId="77777777" w:rsidR="002402A8" w:rsidRPr="002402A8" w:rsidRDefault="002402A8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KHOA GDTH</w:t>
      </w:r>
    </w:p>
    <w:p w14:paraId="5A2C6935" w14:textId="4AC157D7" w:rsidR="00E35A1A" w:rsidRPr="004D4A71" w:rsidRDefault="003149B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ĐĂNG KÍ 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MINAR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21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0118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10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NĂM 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</w:p>
    <w:p w14:paraId="74CCEE24" w14:textId="77777777" w:rsidR="00FE7EEB" w:rsidRPr="00AC326A" w:rsidRDefault="00FE7EE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747"/>
        <w:gridCol w:w="5633"/>
        <w:gridCol w:w="3260"/>
        <w:gridCol w:w="2268"/>
        <w:gridCol w:w="2977"/>
      </w:tblGrid>
      <w:tr w:rsidR="00AC326A" w:rsidRPr="00AC326A" w14:paraId="7692C6C6" w14:textId="77777777" w:rsidTr="002402A8">
        <w:tc>
          <w:tcPr>
            <w:tcW w:w="747" w:type="dxa"/>
            <w:vAlign w:val="center"/>
          </w:tcPr>
          <w:p w14:paraId="74D8DDC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633" w:type="dxa"/>
            <w:vAlign w:val="center"/>
          </w:tcPr>
          <w:p w14:paraId="3EC0069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3260" w:type="dxa"/>
            <w:vAlign w:val="center"/>
          </w:tcPr>
          <w:p w14:paraId="67C886DF" w14:textId="41D10102" w:rsidR="00E35A1A" w:rsidRPr="00AC326A" w:rsidRDefault="00095C5D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Người b</w:t>
            </w:r>
            <w:r w:rsidR="00E35A1A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áo cáo</w:t>
            </w:r>
          </w:p>
        </w:tc>
        <w:tc>
          <w:tcPr>
            <w:tcW w:w="2268" w:type="dxa"/>
            <w:vAlign w:val="center"/>
          </w:tcPr>
          <w:p w14:paraId="12EAFA92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</w:t>
            </w:r>
            <w:r w:rsidR="00DA2A71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ời gian</w:t>
            </w:r>
          </w:p>
        </w:tc>
        <w:tc>
          <w:tcPr>
            <w:tcW w:w="2977" w:type="dxa"/>
            <w:vAlign w:val="center"/>
          </w:tcPr>
          <w:p w14:paraId="5B9B798C" w14:textId="77777777" w:rsidR="00E35A1A" w:rsidRPr="00AC326A" w:rsidRDefault="005937B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Thành phần dự</w:t>
            </w:r>
          </w:p>
        </w:tc>
      </w:tr>
      <w:tr w:rsidR="00A75A94" w:rsidRPr="00AC326A" w14:paraId="21D98FFB" w14:textId="77777777" w:rsidTr="002402A8">
        <w:tc>
          <w:tcPr>
            <w:tcW w:w="747" w:type="dxa"/>
            <w:vAlign w:val="center"/>
          </w:tcPr>
          <w:p w14:paraId="262D79E4" w14:textId="77777777" w:rsidR="00A75A94" w:rsidRPr="00AC326A" w:rsidRDefault="00A75A94" w:rsidP="002402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39A9F4CC" w14:textId="0939F4CD" w:rsidR="00A75A94" w:rsidRPr="001E76A0" w:rsidRDefault="001E76A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94">
              <w:rPr>
                <w:rFonts w:ascii="Times New Roman" w:hAnsi="Times New Roman" w:cs="Times New Roman"/>
                <w:sz w:val="28"/>
                <w:szCs w:val="28"/>
              </w:rPr>
              <w:t>Seminar: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A1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118BC" w:rsidRPr="000118BC">
              <w:rPr>
                <w:rFonts w:ascii="Times New Roman" w:hAnsi="Times New Roman" w:cs="Times New Roman"/>
                <w:sz w:val="28"/>
                <w:szCs w:val="28"/>
              </w:rPr>
              <w:t>iên soạn nội dung về kiểm tra, đánh giá trong giáo trình PPDH Toán ở tiểu học (quyển 1)</w:t>
            </w:r>
          </w:p>
        </w:tc>
        <w:tc>
          <w:tcPr>
            <w:tcW w:w="3260" w:type="dxa"/>
            <w:vAlign w:val="center"/>
          </w:tcPr>
          <w:p w14:paraId="3750F03E" w14:textId="6396AADD" w:rsidR="00D81834" w:rsidRPr="00A75A94" w:rsidRDefault="000118BC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118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TS. Lê Thu Phương</w:t>
            </w:r>
          </w:p>
        </w:tc>
        <w:tc>
          <w:tcPr>
            <w:tcW w:w="2268" w:type="dxa"/>
            <w:vAlign w:val="center"/>
          </w:tcPr>
          <w:p w14:paraId="7B964151" w14:textId="4E889659" w:rsidR="00601242" w:rsidRPr="00095C5D" w:rsidRDefault="00095C5D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9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8h30 ngày </w:t>
            </w:r>
            <w:r w:rsidR="000118BC" w:rsidRPr="00011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30/10/2025, Phòng 7.06, nhà A1</w:t>
            </w:r>
          </w:p>
        </w:tc>
        <w:tc>
          <w:tcPr>
            <w:tcW w:w="2977" w:type="dxa"/>
            <w:vAlign w:val="center"/>
          </w:tcPr>
          <w:p w14:paraId="4E54AF65" w14:textId="77777777" w:rsidR="00A75A94" w:rsidRPr="00AC326A" w:rsidRDefault="00A75A94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</w:tbl>
    <w:p w14:paraId="19E0D04B" w14:textId="77777777" w:rsidR="00E35A1A" w:rsidRPr="00AC326A" w:rsidRDefault="00E35A1A" w:rsidP="00E35A1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5A1A" w:rsidRPr="00AC326A" w:rsidSect="005937B0">
      <w:pgSz w:w="16840" w:h="11907" w:orient="landscape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B1B"/>
    <w:multiLevelType w:val="hybridMultilevel"/>
    <w:tmpl w:val="47B6985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372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1A"/>
    <w:rsid w:val="000118BC"/>
    <w:rsid w:val="00012D12"/>
    <w:rsid w:val="00031AC1"/>
    <w:rsid w:val="00051BE7"/>
    <w:rsid w:val="00095C5D"/>
    <w:rsid w:val="00161BA4"/>
    <w:rsid w:val="00181769"/>
    <w:rsid w:val="001E76A0"/>
    <w:rsid w:val="001F1264"/>
    <w:rsid w:val="00201EF6"/>
    <w:rsid w:val="002402A8"/>
    <w:rsid w:val="00272C1B"/>
    <w:rsid w:val="002F6215"/>
    <w:rsid w:val="003149BB"/>
    <w:rsid w:val="003434FE"/>
    <w:rsid w:val="00377AE7"/>
    <w:rsid w:val="00383E68"/>
    <w:rsid w:val="00416452"/>
    <w:rsid w:val="00474090"/>
    <w:rsid w:val="0048480C"/>
    <w:rsid w:val="004D4A71"/>
    <w:rsid w:val="00567723"/>
    <w:rsid w:val="005937B0"/>
    <w:rsid w:val="005A291A"/>
    <w:rsid w:val="00601242"/>
    <w:rsid w:val="00622A6D"/>
    <w:rsid w:val="007D2936"/>
    <w:rsid w:val="008037B1"/>
    <w:rsid w:val="00822073"/>
    <w:rsid w:val="00896C12"/>
    <w:rsid w:val="00900ECF"/>
    <w:rsid w:val="00985B13"/>
    <w:rsid w:val="009B7BEE"/>
    <w:rsid w:val="00A059B4"/>
    <w:rsid w:val="00A75A94"/>
    <w:rsid w:val="00AC326A"/>
    <w:rsid w:val="00B43761"/>
    <w:rsid w:val="00C21D01"/>
    <w:rsid w:val="00D35AD9"/>
    <w:rsid w:val="00D81834"/>
    <w:rsid w:val="00DA2A71"/>
    <w:rsid w:val="00DD4C7D"/>
    <w:rsid w:val="00E35A1A"/>
    <w:rsid w:val="00E86B59"/>
    <w:rsid w:val="00EB6D40"/>
    <w:rsid w:val="00EC322F"/>
    <w:rsid w:val="00F15656"/>
    <w:rsid w:val="00F67AC7"/>
    <w:rsid w:val="00F96951"/>
    <w:rsid w:val="00FA16D4"/>
    <w:rsid w:val="00FE695F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5B83"/>
  <w15:chartTrackingRefBased/>
  <w15:docId w15:val="{E28A6BBD-C06F-9B4F-A828-4ACFF58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602B0-12AF-41CD-BA9C-EB8E8445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 Thị</dc:creator>
  <cp:keywords/>
  <dc:description/>
  <cp:lastModifiedBy>Administrator</cp:lastModifiedBy>
  <cp:revision>11</cp:revision>
  <dcterms:created xsi:type="dcterms:W3CDTF">2025-09-03T02:22:00Z</dcterms:created>
  <dcterms:modified xsi:type="dcterms:W3CDTF">2025-10-03T07:45:00Z</dcterms:modified>
</cp:coreProperties>
</file>