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A8" w:rsidRPr="002402A8" w:rsidRDefault="002402A8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KHOA GDTH</w:t>
      </w:r>
    </w:p>
    <w:p w:rsidR="00E35A1A" w:rsidRDefault="003149B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ĐĂNG KÍ </w:t>
      </w:r>
      <w:r w:rsidR="00E35A1A" w:rsidRPr="00AC3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567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00E35A1A" w:rsidRPr="00AC3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MINAR</w:t>
      </w:r>
      <w:r w:rsidR="00201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21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THÁNG </w:t>
      </w:r>
      <w:r w:rsidR="00A059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2-3</w:t>
      </w:r>
      <w:r w:rsidR="00A75A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/2025</w:t>
      </w:r>
      <w:r w:rsidR="00201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75A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NĂM </w:t>
      </w:r>
      <w:r w:rsidR="00201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HỌC 2024 </w:t>
      </w:r>
      <w:r w:rsidR="005677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="00201EF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2025</w:t>
      </w:r>
    </w:p>
    <w:p w:rsidR="00FE7EEB" w:rsidRPr="00AC326A" w:rsidRDefault="00FE7EE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747"/>
        <w:gridCol w:w="5633"/>
        <w:gridCol w:w="3260"/>
        <w:gridCol w:w="2268"/>
        <w:gridCol w:w="2977"/>
      </w:tblGrid>
      <w:tr w:rsidR="00AC326A" w:rsidRPr="00AC326A" w:rsidTr="002402A8">
        <w:tc>
          <w:tcPr>
            <w:tcW w:w="747" w:type="dxa"/>
            <w:vAlign w:val="center"/>
          </w:tcPr>
          <w:p w:rsidR="00E35A1A" w:rsidRPr="00AC326A" w:rsidRDefault="00E35A1A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5633" w:type="dxa"/>
            <w:vAlign w:val="center"/>
          </w:tcPr>
          <w:p w:rsidR="00E35A1A" w:rsidRPr="00AC326A" w:rsidRDefault="00E35A1A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3260" w:type="dxa"/>
            <w:vAlign w:val="center"/>
          </w:tcPr>
          <w:p w:rsidR="00E35A1A" w:rsidRPr="00AC326A" w:rsidRDefault="00E35A1A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 cáo</w:t>
            </w:r>
          </w:p>
        </w:tc>
        <w:tc>
          <w:tcPr>
            <w:tcW w:w="2268" w:type="dxa"/>
            <w:vAlign w:val="center"/>
          </w:tcPr>
          <w:p w:rsidR="00E35A1A" w:rsidRPr="00AC326A" w:rsidRDefault="00E35A1A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DA2A71"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gian</w:t>
            </w:r>
          </w:p>
        </w:tc>
        <w:tc>
          <w:tcPr>
            <w:tcW w:w="2977" w:type="dxa"/>
            <w:vAlign w:val="center"/>
          </w:tcPr>
          <w:p w:rsidR="00E35A1A" w:rsidRPr="00AC326A" w:rsidRDefault="005937B0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Thành phần dự</w:t>
            </w:r>
          </w:p>
        </w:tc>
      </w:tr>
      <w:tr w:rsidR="00AC326A" w:rsidRPr="00AC326A" w:rsidTr="002402A8">
        <w:tc>
          <w:tcPr>
            <w:tcW w:w="747" w:type="dxa"/>
            <w:shd w:val="clear" w:color="auto" w:fill="auto"/>
            <w:vAlign w:val="center"/>
          </w:tcPr>
          <w:p w:rsidR="00DA2A71" w:rsidRPr="00AC326A" w:rsidRDefault="00DA2A71" w:rsidP="002402A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DA2A71" w:rsidRPr="00AC326A" w:rsidRDefault="008037B1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5A94">
              <w:rPr>
                <w:rFonts w:ascii="Times New Roman" w:hAnsi="Times New Roman" w:cs="Times New Roman"/>
                <w:sz w:val="28"/>
                <w:szCs w:val="28"/>
              </w:rPr>
              <w:t xml:space="preserve">Seminar: </w:t>
            </w:r>
            <w:r w:rsidR="00A75A94" w:rsidRPr="00A75A94">
              <w:rPr>
                <w:rFonts w:ascii="Times New Roman" w:hAnsi="Times New Roman" w:cs="Times New Roman"/>
                <w:sz w:val="28"/>
                <w:szCs w:val="28"/>
              </w:rPr>
              <w:t xml:space="preserve">Xây dựng ngân hàng ngữ liệu truyện đọc theo chủ đề cho sinh </w:t>
            </w:r>
            <w:r w:rsidR="005937B0">
              <w:rPr>
                <w:rFonts w:ascii="Times New Roman" w:hAnsi="Times New Roman" w:cs="Times New Roman"/>
                <w:sz w:val="28"/>
                <w:szCs w:val="28"/>
              </w:rPr>
              <w:t>viên ngành GDTH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2A71" w:rsidRDefault="00A75A9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75A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Thị Tuyết Minh</w:t>
            </w:r>
          </w:p>
          <w:p w:rsidR="00A059B4" w:rsidRPr="00A75A94" w:rsidRDefault="00A059B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Đỗ Thị Thạch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7B0" w:rsidRDefault="00A059B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14h0</w:t>
            </w:r>
            <w:r w:rsidR="008037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601242" w:rsidRPr="00AC326A" w:rsidRDefault="005937B0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ngày </w:t>
            </w:r>
            <w:r w:rsidR="00A75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20/2/2025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tại </w:t>
            </w:r>
            <w:r w:rsidR="0060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VPK GDTH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A71" w:rsidRPr="00AC326A" w:rsidRDefault="00A75A9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GVBM và mọi người quan tâm</w:t>
            </w:r>
          </w:p>
        </w:tc>
      </w:tr>
      <w:tr w:rsidR="00A75A94" w:rsidRPr="00AC326A" w:rsidTr="002402A8">
        <w:tc>
          <w:tcPr>
            <w:tcW w:w="747" w:type="dxa"/>
            <w:shd w:val="clear" w:color="auto" w:fill="auto"/>
            <w:vAlign w:val="center"/>
          </w:tcPr>
          <w:p w:rsidR="00A75A94" w:rsidRPr="00AC326A" w:rsidRDefault="00A75A94" w:rsidP="002402A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A75A94" w:rsidRPr="00AC326A" w:rsidRDefault="00A75A9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75A94">
              <w:rPr>
                <w:rFonts w:ascii="Times New Roman" w:hAnsi="Times New Roman" w:cs="Times New Roman"/>
                <w:sz w:val="28"/>
                <w:szCs w:val="28"/>
              </w:rPr>
              <w:t xml:space="preserve">Seminar: </w:t>
            </w:r>
            <w:r w:rsidR="005937B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A059B4">
              <w:rPr>
                <w:rFonts w:ascii="Times New Roman" w:hAnsi="Times New Roman" w:cs="Times New Roman"/>
                <w:sz w:val="28"/>
                <w:szCs w:val="28"/>
              </w:rPr>
              <w:t>ác hướng nghiên cứu về văn học thiếu nhi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5A94" w:rsidRDefault="00D8183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Đỗ Thị Huyền Trang</w:t>
            </w:r>
          </w:p>
          <w:p w:rsidR="00D81834" w:rsidRPr="00A75A94" w:rsidRDefault="00D8183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An Thị Thúy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37B0" w:rsidRDefault="00A059B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14h0</w:t>
            </w:r>
            <w:r w:rsidR="00A75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  <w:p w:rsidR="00601242" w:rsidRPr="00AC326A" w:rsidRDefault="005937B0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ngày </w:t>
            </w:r>
            <w:r w:rsidR="00A059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/2/2025 tại </w:t>
            </w:r>
            <w:r w:rsidR="0060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VPK GDTH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5A94" w:rsidRPr="00AC326A" w:rsidRDefault="00A75A9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GVBM và mọi người quan tâm</w:t>
            </w:r>
          </w:p>
        </w:tc>
      </w:tr>
      <w:tr w:rsidR="00A75A94" w:rsidRPr="00AC326A" w:rsidTr="002402A8">
        <w:tc>
          <w:tcPr>
            <w:tcW w:w="747" w:type="dxa"/>
            <w:shd w:val="clear" w:color="auto" w:fill="auto"/>
            <w:vAlign w:val="center"/>
          </w:tcPr>
          <w:p w:rsidR="00A75A94" w:rsidRPr="00AC326A" w:rsidRDefault="00A75A94" w:rsidP="002402A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A75A94" w:rsidRPr="00AC326A" w:rsidRDefault="00A059B4" w:rsidP="002402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vi-VN"/>
              </w:rPr>
            </w:pPr>
            <w:r w:rsidRPr="00A75A94">
              <w:rPr>
                <w:rFonts w:ascii="Times New Roman" w:hAnsi="Times New Roman" w:cs="Times New Roman"/>
                <w:sz w:val="28"/>
                <w:szCs w:val="28"/>
              </w:rPr>
              <w:t>Seminar: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 xuất hệ thống đề tài nghiên cứu KH </w:t>
            </w:r>
            <w:r w:rsidR="005937B0">
              <w:rPr>
                <w:rFonts w:ascii="Times New Roman" w:hAnsi="Times New Roman" w:cs="Times New Roman"/>
                <w:sz w:val="28"/>
                <w:szCs w:val="28"/>
              </w:rPr>
              <w:t xml:space="preserve">về văn học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dành cho SV </w:t>
            </w:r>
            <w:r w:rsidR="005937B0">
              <w:rPr>
                <w:rFonts w:ascii="Times New Roman" w:hAnsi="Times New Roman" w:cs="Times New Roman"/>
                <w:sz w:val="28"/>
                <w:szCs w:val="28"/>
              </w:rPr>
              <w:t xml:space="preserve">ngành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GDTH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5A94" w:rsidRDefault="00D8183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Đỗ Thị Thạch</w:t>
            </w:r>
          </w:p>
          <w:p w:rsidR="00D81834" w:rsidRDefault="00D8183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75A9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Thị Tuyết Minh</w:t>
            </w:r>
          </w:p>
          <w:p w:rsidR="00D81834" w:rsidRPr="00AC326A" w:rsidRDefault="00D8183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37B0" w:rsidRDefault="00A059B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14h00</w:t>
            </w:r>
          </w:p>
          <w:p w:rsidR="005937B0" w:rsidRDefault="005937B0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 6/3/2025</w:t>
            </w:r>
          </w:p>
          <w:p w:rsidR="00601242" w:rsidRPr="00AC326A" w:rsidRDefault="005937B0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tại </w:t>
            </w:r>
            <w:r w:rsidR="006012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VPK GDTH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5A94" w:rsidRPr="00AC326A" w:rsidRDefault="00A059B4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GVBM và mọi người quan tâm</w:t>
            </w:r>
          </w:p>
        </w:tc>
      </w:tr>
      <w:tr w:rsidR="002402A8" w:rsidRPr="00AC326A" w:rsidTr="002402A8">
        <w:tc>
          <w:tcPr>
            <w:tcW w:w="747" w:type="dxa"/>
            <w:shd w:val="clear" w:color="auto" w:fill="auto"/>
            <w:vAlign w:val="center"/>
          </w:tcPr>
          <w:p w:rsidR="002402A8" w:rsidRPr="00AC326A" w:rsidRDefault="002402A8" w:rsidP="002402A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2402A8" w:rsidRPr="00A75A94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A8">
              <w:rPr>
                <w:rFonts w:ascii="Times New Roman" w:hAnsi="Times New Roman" w:cs="Times New Roman"/>
                <w:sz w:val="28"/>
                <w:szCs w:val="28"/>
              </w:rPr>
              <w:t>Xây dựng đề cương giáo trình PPDH toán ở tiểu học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02A8" w:rsidRP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Nguyễn Thị Hương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0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9h00 ngày 18/2/2025, Phòng SHCM 7.3, nhà A1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GVBM và mọi người quan tâm</w:t>
            </w:r>
          </w:p>
        </w:tc>
      </w:tr>
      <w:tr w:rsidR="002402A8" w:rsidRPr="00AC326A" w:rsidTr="002402A8">
        <w:tc>
          <w:tcPr>
            <w:tcW w:w="747" w:type="dxa"/>
            <w:shd w:val="clear" w:color="auto" w:fill="auto"/>
            <w:vAlign w:val="center"/>
          </w:tcPr>
          <w:p w:rsidR="002402A8" w:rsidRPr="00AC326A" w:rsidRDefault="002402A8" w:rsidP="002402A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:rsidR="002402A8" w:rsidRP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2A8">
              <w:rPr>
                <w:rFonts w:ascii="Times New Roman" w:hAnsi="Times New Roman" w:cs="Times New Roman"/>
                <w:sz w:val="28"/>
                <w:szCs w:val="28"/>
              </w:rPr>
              <w:t>Phương thức tổ chức Hoạt động trải nghiệm ở Tiểu học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Đoàn Thị Hiền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02A8" w:rsidRP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0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9h00 ngày 06/03/2025 </w:t>
            </w:r>
            <w:r w:rsidRPr="00240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Phòng SHCM 7.3, nhà A1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2A8" w:rsidRDefault="002402A8" w:rsidP="002402A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GVBM và mọi người quan tâm</w:t>
            </w:r>
          </w:p>
        </w:tc>
      </w:tr>
    </w:tbl>
    <w:p w:rsidR="00E35A1A" w:rsidRPr="00AC326A" w:rsidRDefault="00E35A1A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35A1A" w:rsidRPr="00AC326A" w:rsidSect="005937B0">
      <w:pgSz w:w="16840" w:h="11907" w:orient="landscape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B1B"/>
    <w:multiLevelType w:val="hybridMultilevel"/>
    <w:tmpl w:val="47B698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1A"/>
    <w:rsid w:val="00012D12"/>
    <w:rsid w:val="00051BE7"/>
    <w:rsid w:val="00161BA4"/>
    <w:rsid w:val="00181769"/>
    <w:rsid w:val="00201EF6"/>
    <w:rsid w:val="002402A8"/>
    <w:rsid w:val="00272C1B"/>
    <w:rsid w:val="003149BB"/>
    <w:rsid w:val="003434FE"/>
    <w:rsid w:val="00377AE7"/>
    <w:rsid w:val="00416452"/>
    <w:rsid w:val="00474090"/>
    <w:rsid w:val="0048480C"/>
    <w:rsid w:val="00567723"/>
    <w:rsid w:val="005937B0"/>
    <w:rsid w:val="005A291A"/>
    <w:rsid w:val="00601242"/>
    <w:rsid w:val="007D2936"/>
    <w:rsid w:val="008037B1"/>
    <w:rsid w:val="00822073"/>
    <w:rsid w:val="00896C12"/>
    <w:rsid w:val="00900ECF"/>
    <w:rsid w:val="00985B13"/>
    <w:rsid w:val="00A059B4"/>
    <w:rsid w:val="00A75A94"/>
    <w:rsid w:val="00AC326A"/>
    <w:rsid w:val="00C21D01"/>
    <w:rsid w:val="00D35AD9"/>
    <w:rsid w:val="00D81834"/>
    <w:rsid w:val="00DA2A71"/>
    <w:rsid w:val="00DD4C7D"/>
    <w:rsid w:val="00E35A1A"/>
    <w:rsid w:val="00E86B59"/>
    <w:rsid w:val="00EB6D40"/>
    <w:rsid w:val="00EC322F"/>
    <w:rsid w:val="00F15656"/>
    <w:rsid w:val="00F67AC7"/>
    <w:rsid w:val="00F96951"/>
    <w:rsid w:val="00FE695F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D5747"/>
  <w15:chartTrackingRefBased/>
  <w15:docId w15:val="{E28A6BBD-C06F-9B4F-A828-4ACFF58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2602B0-12AF-41CD-BA9C-EB8E8445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 Thị</dc:creator>
  <cp:keywords/>
  <dc:description/>
  <cp:lastModifiedBy>Admin</cp:lastModifiedBy>
  <cp:revision>31</cp:revision>
  <dcterms:created xsi:type="dcterms:W3CDTF">2023-08-15T12:56:00Z</dcterms:created>
  <dcterms:modified xsi:type="dcterms:W3CDTF">2025-02-11T08:42:00Z</dcterms:modified>
</cp:coreProperties>
</file>