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TRƯỜNG ĐHSP HÀ NỘI 2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KHOA GDTH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6469C" w:rsidRDefault="00A6469C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5A1A" w:rsidRPr="00A6469C" w:rsidRDefault="003149B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ĐĂNG KÍ 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S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E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MINAR</w:t>
      </w:r>
      <w:r w:rsidR="00D53CFA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 THÁNG 1</w:t>
      </w:r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NĂM 2025</w:t>
      </w:r>
    </w:p>
    <w:p w:rsidR="00FE7EEB" w:rsidRPr="00AC326A" w:rsidRDefault="00FE7EE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2496" w:type="dxa"/>
        <w:tblLook w:val="04A0" w:firstRow="1" w:lastRow="0" w:firstColumn="1" w:lastColumn="0" w:noHBand="0" w:noVBand="1"/>
      </w:tblPr>
      <w:tblGrid>
        <w:gridCol w:w="846"/>
        <w:gridCol w:w="4536"/>
        <w:gridCol w:w="1903"/>
        <w:gridCol w:w="3510"/>
        <w:gridCol w:w="1701"/>
      </w:tblGrid>
      <w:tr w:rsidR="00AC326A" w:rsidRPr="00AC326A" w:rsidTr="00A6469C">
        <w:tc>
          <w:tcPr>
            <w:tcW w:w="84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53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đề</w:t>
            </w:r>
          </w:p>
        </w:tc>
        <w:tc>
          <w:tcPr>
            <w:tcW w:w="1903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 cáo</w:t>
            </w:r>
          </w:p>
        </w:tc>
        <w:tc>
          <w:tcPr>
            <w:tcW w:w="3510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DA2A71"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ời gian</w:t>
            </w:r>
          </w:p>
        </w:tc>
        <w:tc>
          <w:tcPr>
            <w:tcW w:w="1701" w:type="dxa"/>
            <w:vAlign w:val="center"/>
          </w:tcPr>
          <w:p w:rsidR="00E35A1A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C326A" w:rsidRPr="00D53CFA" w:rsidTr="00A6469C">
        <w:tc>
          <w:tcPr>
            <w:tcW w:w="846" w:type="dxa"/>
            <w:vAlign w:val="center"/>
          </w:tcPr>
          <w:p w:rsidR="00DA2A71" w:rsidRPr="00D53CF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DA2A71" w:rsidRPr="00D53CFA" w:rsidRDefault="00201EF6" w:rsidP="00D53C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3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Seminar chuyên môn: </w:t>
            </w:r>
            <w:r w:rsidR="00D53CFA" w:rsidRPr="00D53CFA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Seninar chuyên môn tổ Chuyên biệt. GV tổ Chuyên biệt và mọi người quan tâm. Báo cáo viên: </w:t>
            </w:r>
          </w:p>
        </w:tc>
        <w:tc>
          <w:tcPr>
            <w:tcW w:w="1903" w:type="dxa"/>
            <w:vAlign w:val="center"/>
          </w:tcPr>
          <w:p w:rsidR="00DA2A71" w:rsidRPr="00D53CFA" w:rsidRDefault="00D53CF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3CFA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>TS Lê Thị Nguyên</w:t>
            </w:r>
          </w:p>
        </w:tc>
        <w:tc>
          <w:tcPr>
            <w:tcW w:w="3510" w:type="dxa"/>
            <w:vAlign w:val="center"/>
          </w:tcPr>
          <w:p w:rsidR="0048480C" w:rsidRPr="00D53CFA" w:rsidRDefault="00D53CFA" w:rsidP="00D53C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Ngày 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03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 xml:space="preserve">, </w:t>
            </w:r>
            <w:r w:rsidRPr="00D53CFA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  <w:lang w:val="en-US"/>
              </w:rPr>
              <w:t>9h00, P</w:t>
            </w:r>
            <w:r w:rsidRPr="00D53CFA">
              <w:rPr>
                <w:rFonts w:asciiTheme="majorHAnsi" w:hAnsiTheme="majorHAnsi" w:cstheme="majorHAnsi"/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hòng 7.03, nhà A1. </w:t>
            </w:r>
          </w:p>
        </w:tc>
        <w:tc>
          <w:tcPr>
            <w:tcW w:w="1701" w:type="dxa"/>
            <w:vAlign w:val="center"/>
          </w:tcPr>
          <w:p w:rsidR="00DA2A71" w:rsidRPr="00D53CF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35A1A" w:rsidRDefault="00E35A1A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Người lập danh sách</w:t>
      </w: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P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 xml:space="preserve">       Bùi Kim My</w:t>
      </w:r>
    </w:p>
    <w:sectPr w:rsidR="00A6469C" w:rsidRPr="00A6469C" w:rsidSect="00E35A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F3" w:rsidRDefault="00617CF3" w:rsidP="00A6469C">
      <w:r>
        <w:separator/>
      </w:r>
    </w:p>
  </w:endnote>
  <w:endnote w:type="continuationSeparator" w:id="0">
    <w:p w:rsidR="00617CF3" w:rsidRDefault="00617CF3" w:rsidP="00A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F3" w:rsidRDefault="00617CF3" w:rsidP="00A6469C">
      <w:r>
        <w:separator/>
      </w:r>
    </w:p>
  </w:footnote>
  <w:footnote w:type="continuationSeparator" w:id="0">
    <w:p w:rsidR="00617CF3" w:rsidRDefault="00617CF3" w:rsidP="00A6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B1B"/>
    <w:multiLevelType w:val="hybridMultilevel"/>
    <w:tmpl w:val="47B698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1A"/>
    <w:rsid w:val="00012D12"/>
    <w:rsid w:val="00051BE7"/>
    <w:rsid w:val="00161BA4"/>
    <w:rsid w:val="00181769"/>
    <w:rsid w:val="00201EF6"/>
    <w:rsid w:val="003149BB"/>
    <w:rsid w:val="003434FE"/>
    <w:rsid w:val="00377AE7"/>
    <w:rsid w:val="00416452"/>
    <w:rsid w:val="0048480C"/>
    <w:rsid w:val="00567723"/>
    <w:rsid w:val="005A291A"/>
    <w:rsid w:val="00617CF3"/>
    <w:rsid w:val="006C1B3B"/>
    <w:rsid w:val="00822073"/>
    <w:rsid w:val="00896C12"/>
    <w:rsid w:val="00A6469C"/>
    <w:rsid w:val="00AC326A"/>
    <w:rsid w:val="00C53A01"/>
    <w:rsid w:val="00D35AD9"/>
    <w:rsid w:val="00D53CFA"/>
    <w:rsid w:val="00DA2A71"/>
    <w:rsid w:val="00DD4C7D"/>
    <w:rsid w:val="00E35A1A"/>
    <w:rsid w:val="00EB6D40"/>
    <w:rsid w:val="00EC322F"/>
    <w:rsid w:val="00F15656"/>
    <w:rsid w:val="00F67AC7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7C292"/>
  <w15:chartTrackingRefBased/>
  <w15:docId w15:val="{E28A6BBD-C06F-9B4F-A828-4ACFF58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9C"/>
  </w:style>
  <w:style w:type="paragraph" w:styleId="Footer">
    <w:name w:val="footer"/>
    <w:basedOn w:val="Normal"/>
    <w:link w:val="Foot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 Thị</dc:creator>
  <cp:keywords/>
  <dc:description/>
  <cp:lastModifiedBy>Admin</cp:lastModifiedBy>
  <cp:revision>22</cp:revision>
  <dcterms:created xsi:type="dcterms:W3CDTF">2023-08-15T12:56:00Z</dcterms:created>
  <dcterms:modified xsi:type="dcterms:W3CDTF">2025-01-06T13:13:00Z</dcterms:modified>
</cp:coreProperties>
</file>