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A6469C" w:rsidTr="00A6469C">
        <w:tc>
          <w:tcPr>
            <w:tcW w:w="6475" w:type="dxa"/>
          </w:tcPr>
          <w:p w:rsidR="00A6469C" w:rsidRPr="00A6469C" w:rsidRDefault="00A6469C" w:rsidP="00E35A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TRƯỜNG ĐHSP HÀ NỘI 2</w:t>
            </w:r>
          </w:p>
        </w:tc>
        <w:tc>
          <w:tcPr>
            <w:tcW w:w="6475" w:type="dxa"/>
          </w:tcPr>
          <w:p w:rsidR="00A6469C" w:rsidRDefault="00A6469C" w:rsidP="00E35A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6469C" w:rsidTr="00A6469C">
        <w:tc>
          <w:tcPr>
            <w:tcW w:w="6475" w:type="dxa"/>
          </w:tcPr>
          <w:p w:rsidR="00A6469C" w:rsidRPr="00A6469C" w:rsidRDefault="00A6469C" w:rsidP="00E35A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KHOA GDTH</w:t>
            </w:r>
          </w:p>
        </w:tc>
        <w:tc>
          <w:tcPr>
            <w:tcW w:w="6475" w:type="dxa"/>
          </w:tcPr>
          <w:p w:rsidR="00A6469C" w:rsidRDefault="00A6469C" w:rsidP="00E35A1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A6469C" w:rsidRDefault="00A6469C" w:rsidP="00E35A1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35A1A" w:rsidRPr="00A6469C" w:rsidRDefault="003149BB" w:rsidP="00E35A1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</w:pPr>
      <w:r w:rsidRPr="00A6469C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ĐĂNG KÍ </w:t>
      </w:r>
      <w:r w:rsidR="00E35A1A" w:rsidRPr="00A6469C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S</w:t>
      </w:r>
      <w:r w:rsidR="00567723" w:rsidRPr="00A6469C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E</w:t>
      </w:r>
      <w:r w:rsidR="00E35A1A" w:rsidRPr="00A6469C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MINAR</w:t>
      </w:r>
      <w:r w:rsidR="00616353">
        <w:rPr>
          <w:rFonts w:ascii="Times New Roman" w:hAnsi="Times New Roman" w:cs="Times New Roman"/>
          <w:b/>
          <w:bCs/>
          <w:color w:val="000000" w:themeColor="text1"/>
          <w:sz w:val="30"/>
          <w:szCs w:val="30"/>
          <w:lang w:val="en-US"/>
        </w:rPr>
        <w:t xml:space="preserve"> THÁNG 9</w:t>
      </w:r>
      <w:r w:rsidR="00201EF6" w:rsidRPr="00A6469C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 NĂM HỌC 2024 </w:t>
      </w:r>
      <w:r w:rsidR="00567723" w:rsidRPr="00A6469C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–</w:t>
      </w:r>
      <w:r w:rsidR="00201EF6" w:rsidRPr="00A6469C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 2025</w:t>
      </w:r>
    </w:p>
    <w:p w:rsidR="00FE7EEB" w:rsidRPr="00AC326A" w:rsidRDefault="00FE7EEB" w:rsidP="00E35A1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12496" w:type="dxa"/>
        <w:tblLook w:val="04A0" w:firstRow="1" w:lastRow="0" w:firstColumn="1" w:lastColumn="0" w:noHBand="0" w:noVBand="1"/>
      </w:tblPr>
      <w:tblGrid>
        <w:gridCol w:w="846"/>
        <w:gridCol w:w="4536"/>
        <w:gridCol w:w="1903"/>
        <w:gridCol w:w="3510"/>
        <w:gridCol w:w="1701"/>
      </w:tblGrid>
      <w:tr w:rsidR="00AC326A" w:rsidRPr="00AC326A" w:rsidTr="00A6469C">
        <w:tc>
          <w:tcPr>
            <w:tcW w:w="846" w:type="dxa"/>
            <w:vAlign w:val="center"/>
          </w:tcPr>
          <w:p w:rsidR="00E35A1A" w:rsidRPr="00AC326A" w:rsidRDefault="00E35A1A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32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4536" w:type="dxa"/>
            <w:vAlign w:val="center"/>
          </w:tcPr>
          <w:p w:rsidR="00E35A1A" w:rsidRPr="00AC326A" w:rsidRDefault="00E35A1A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32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 đề</w:t>
            </w:r>
          </w:p>
        </w:tc>
        <w:tc>
          <w:tcPr>
            <w:tcW w:w="1903" w:type="dxa"/>
            <w:vAlign w:val="center"/>
          </w:tcPr>
          <w:p w:rsidR="00E35A1A" w:rsidRPr="00AC326A" w:rsidRDefault="00E35A1A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32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Báo cáo</w:t>
            </w:r>
          </w:p>
        </w:tc>
        <w:tc>
          <w:tcPr>
            <w:tcW w:w="3510" w:type="dxa"/>
            <w:vAlign w:val="center"/>
          </w:tcPr>
          <w:p w:rsidR="00E35A1A" w:rsidRPr="00AC326A" w:rsidRDefault="00E35A1A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32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</w:t>
            </w:r>
            <w:r w:rsidR="00DA2A71" w:rsidRPr="00AC32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ời gian</w:t>
            </w:r>
          </w:p>
        </w:tc>
        <w:tc>
          <w:tcPr>
            <w:tcW w:w="1701" w:type="dxa"/>
            <w:vAlign w:val="center"/>
          </w:tcPr>
          <w:p w:rsidR="00E35A1A" w:rsidRPr="00AC326A" w:rsidRDefault="00DA2A71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C326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Ghi chú</w:t>
            </w:r>
          </w:p>
        </w:tc>
      </w:tr>
      <w:tr w:rsidR="00AC326A" w:rsidRPr="00AC326A" w:rsidTr="00A6469C">
        <w:tc>
          <w:tcPr>
            <w:tcW w:w="846" w:type="dxa"/>
            <w:vAlign w:val="center"/>
          </w:tcPr>
          <w:p w:rsidR="00DA2A71" w:rsidRPr="00AC326A" w:rsidRDefault="00DA2A71" w:rsidP="00A6469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4536" w:type="dxa"/>
            <w:vAlign w:val="center"/>
          </w:tcPr>
          <w:p w:rsidR="00DA2A71" w:rsidRPr="00201EF6" w:rsidRDefault="00616353" w:rsidP="00A6469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E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Seminar chuyên môn: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Đánh giá giữa kì (A2) học phần </w:t>
            </w:r>
            <w:r w:rsidRPr="008037B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Quản lí lớp học hiệu quả ở tiểu học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03" w:type="dxa"/>
            <w:vAlign w:val="center"/>
          </w:tcPr>
          <w:p w:rsidR="00DA2A71" w:rsidRPr="00AC326A" w:rsidRDefault="00616353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5B13">
              <w:rPr>
                <w:rFonts w:ascii="Times New Roman" w:hAnsi="Times New Roman" w:cs="Times New Roman"/>
                <w:sz w:val="28"/>
                <w:szCs w:val="28"/>
              </w:rPr>
              <w:t>Đỗ Thị Thạch</w:t>
            </w:r>
          </w:p>
        </w:tc>
        <w:tc>
          <w:tcPr>
            <w:tcW w:w="3510" w:type="dxa"/>
            <w:vAlign w:val="center"/>
          </w:tcPr>
          <w:p w:rsidR="00616353" w:rsidRDefault="00616353" w:rsidP="0061635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9h30</w:t>
            </w:r>
          </w:p>
          <w:p w:rsidR="0048480C" w:rsidRPr="00AC326A" w:rsidRDefault="00616353" w:rsidP="0061635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(05/9/2024)</w:t>
            </w:r>
          </w:p>
        </w:tc>
        <w:tc>
          <w:tcPr>
            <w:tcW w:w="1701" w:type="dxa"/>
            <w:vAlign w:val="center"/>
          </w:tcPr>
          <w:p w:rsidR="00DA2A71" w:rsidRPr="00AC326A" w:rsidRDefault="00DA2A71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01EF6" w:rsidRPr="00AC326A" w:rsidTr="00A6469C">
        <w:tc>
          <w:tcPr>
            <w:tcW w:w="846" w:type="dxa"/>
            <w:vAlign w:val="center"/>
          </w:tcPr>
          <w:p w:rsidR="00201EF6" w:rsidRPr="00AC326A" w:rsidRDefault="00201EF6" w:rsidP="00A6469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201EF6" w:rsidRPr="00AC326A" w:rsidRDefault="00616353" w:rsidP="00A646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1E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Seminar chuyên môn: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Đánh giá cuối kì (A3) học phần </w:t>
            </w:r>
            <w:r w:rsidRPr="008037B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Quản lí lớp học hiệu quả ở tiểu học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03" w:type="dxa"/>
            <w:vAlign w:val="center"/>
          </w:tcPr>
          <w:p w:rsidR="00201EF6" w:rsidRPr="00567723" w:rsidRDefault="00616353" w:rsidP="00A64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Lê Thị Lan Anh</w:t>
            </w:r>
          </w:p>
        </w:tc>
        <w:tc>
          <w:tcPr>
            <w:tcW w:w="3510" w:type="dxa"/>
            <w:vAlign w:val="center"/>
          </w:tcPr>
          <w:p w:rsidR="00616353" w:rsidRDefault="00616353" w:rsidP="0061635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9h30</w:t>
            </w:r>
          </w:p>
          <w:p w:rsidR="00201EF6" w:rsidRPr="00AC326A" w:rsidRDefault="00616353" w:rsidP="0061635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(10/9/2024)</w:t>
            </w:r>
          </w:p>
        </w:tc>
        <w:tc>
          <w:tcPr>
            <w:tcW w:w="1701" w:type="dxa"/>
            <w:vAlign w:val="center"/>
          </w:tcPr>
          <w:p w:rsidR="00201EF6" w:rsidRPr="00AC326A" w:rsidRDefault="00201EF6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01EF6" w:rsidRPr="00AC326A" w:rsidTr="00A6469C">
        <w:tc>
          <w:tcPr>
            <w:tcW w:w="846" w:type="dxa"/>
            <w:vAlign w:val="center"/>
          </w:tcPr>
          <w:p w:rsidR="00201EF6" w:rsidRPr="00AC326A" w:rsidRDefault="00201EF6" w:rsidP="00A6469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201EF6" w:rsidRPr="00AC326A" w:rsidRDefault="00616353" w:rsidP="00A646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01E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Seminar chuyên môn: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Định hướng triển khai đề tài KLTN cho sinh viên K47</w:t>
            </w:r>
          </w:p>
        </w:tc>
        <w:tc>
          <w:tcPr>
            <w:tcW w:w="1903" w:type="dxa"/>
            <w:vAlign w:val="center"/>
          </w:tcPr>
          <w:p w:rsidR="00201EF6" w:rsidRPr="00567723" w:rsidRDefault="00616353" w:rsidP="00A64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Đỗ Thị Huyền Trang</w:t>
            </w:r>
          </w:p>
        </w:tc>
        <w:tc>
          <w:tcPr>
            <w:tcW w:w="3510" w:type="dxa"/>
            <w:vAlign w:val="center"/>
          </w:tcPr>
          <w:p w:rsidR="0048480C" w:rsidRDefault="0048480C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9h30</w:t>
            </w:r>
          </w:p>
          <w:p w:rsidR="00201EF6" w:rsidRPr="00AC326A" w:rsidRDefault="00616353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5677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</w:t>
            </w:r>
            <w:r w:rsidR="004848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/2024)</w:t>
            </w:r>
          </w:p>
        </w:tc>
        <w:tc>
          <w:tcPr>
            <w:tcW w:w="1701" w:type="dxa"/>
            <w:vAlign w:val="center"/>
          </w:tcPr>
          <w:p w:rsidR="00201EF6" w:rsidRPr="00AC326A" w:rsidRDefault="00201EF6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C326A" w:rsidRPr="00AC326A" w:rsidTr="00A6469C">
        <w:tc>
          <w:tcPr>
            <w:tcW w:w="846" w:type="dxa"/>
            <w:vAlign w:val="center"/>
          </w:tcPr>
          <w:p w:rsidR="00DA2A71" w:rsidRPr="00AC326A" w:rsidRDefault="00DA2A71" w:rsidP="00A6469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DA2A71" w:rsidRPr="00A6469C" w:rsidRDefault="00616353" w:rsidP="00A646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42423">
              <w:rPr>
                <w:rFonts w:ascii="Times New Roman" w:hAnsi="Times New Roman" w:cs="Times New Roman"/>
              </w:rPr>
              <w:t xml:space="preserve">Seminar </w:t>
            </w:r>
            <w:r>
              <w:rPr>
                <w:rFonts w:ascii="Times New Roman" w:hAnsi="Times New Roman" w:cs="Times New Roman"/>
              </w:rPr>
              <w:t>chuyên môn: Giảng dạy và đánh giá học phần Phát triển chương trình GDTH</w:t>
            </w:r>
          </w:p>
        </w:tc>
        <w:tc>
          <w:tcPr>
            <w:tcW w:w="1903" w:type="dxa"/>
            <w:vAlign w:val="center"/>
          </w:tcPr>
          <w:p w:rsidR="00DA2A71" w:rsidRPr="006C1B3B" w:rsidRDefault="00616353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</w:rPr>
              <w:t>TS Nguyễn Thị Duyên</w:t>
            </w:r>
          </w:p>
        </w:tc>
        <w:tc>
          <w:tcPr>
            <w:tcW w:w="3510" w:type="dxa"/>
            <w:vAlign w:val="center"/>
          </w:tcPr>
          <w:p w:rsidR="00616353" w:rsidRDefault="00616353" w:rsidP="00616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09h</w:t>
            </w:r>
            <w:r w:rsidRPr="0019501E">
              <w:rPr>
                <w:rFonts w:ascii="Times New Roman" w:hAnsi="Times New Roman" w:cs="Times New Roman"/>
              </w:rPr>
              <w:t xml:space="preserve"> ngày </w:t>
            </w:r>
            <w:r>
              <w:rPr>
                <w:rFonts w:ascii="Times New Roman" w:hAnsi="Times New Roman" w:cs="Times New Roman"/>
              </w:rPr>
              <w:t>21</w:t>
            </w:r>
            <w:r w:rsidRPr="0019501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9</w:t>
            </w:r>
            <w:r w:rsidRPr="0019501E">
              <w:rPr>
                <w:rFonts w:ascii="Times New Roman" w:hAnsi="Times New Roman" w:cs="Times New Roman"/>
              </w:rPr>
              <w:t>/202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DA2A71" w:rsidRPr="00A6469C" w:rsidRDefault="00616353" w:rsidP="0061635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(VPK GDTH)</w:t>
            </w:r>
          </w:p>
        </w:tc>
        <w:tc>
          <w:tcPr>
            <w:tcW w:w="1701" w:type="dxa"/>
            <w:vAlign w:val="center"/>
          </w:tcPr>
          <w:p w:rsidR="00DA2A71" w:rsidRPr="00AC326A" w:rsidRDefault="00616353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GV Bộ môn Chuyên Biệt và mọi người quan tâm</w:t>
            </w:r>
          </w:p>
        </w:tc>
      </w:tr>
      <w:tr w:rsidR="00AC326A" w:rsidRPr="00AC326A" w:rsidTr="00A6469C">
        <w:tc>
          <w:tcPr>
            <w:tcW w:w="846" w:type="dxa"/>
            <w:vAlign w:val="center"/>
          </w:tcPr>
          <w:p w:rsidR="00DA2A71" w:rsidRPr="00AC326A" w:rsidRDefault="00DA2A71" w:rsidP="00A6469C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DA2A71" w:rsidRPr="00A6469C" w:rsidRDefault="00A6469C" w:rsidP="00A6469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6469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Seminar </w:t>
            </w:r>
            <w:r w:rsidR="00616353" w:rsidRPr="00616353">
              <w:rPr>
                <w:rFonts w:asciiTheme="majorHAnsi" w:hAnsiTheme="majorHAnsi" w:cstheme="majorHAnsi"/>
                <w:color w:val="081C36"/>
                <w:spacing w:val="3"/>
                <w:shd w:val="clear" w:color="auto" w:fill="FFFFFF"/>
              </w:rPr>
              <w:t>"Xây dựng ngân hàng đề thi đánh giá học phần "Tổ chức hoạt động trải nghiệm toán học ở tiểu học"</w:t>
            </w:r>
          </w:p>
        </w:tc>
        <w:tc>
          <w:tcPr>
            <w:tcW w:w="1903" w:type="dxa"/>
            <w:vAlign w:val="center"/>
          </w:tcPr>
          <w:p w:rsidR="00DA2A71" w:rsidRPr="006C1B3B" w:rsidRDefault="00616353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Nguyễn Thị Hương</w:t>
            </w:r>
          </w:p>
        </w:tc>
        <w:tc>
          <w:tcPr>
            <w:tcW w:w="3510" w:type="dxa"/>
            <w:vAlign w:val="center"/>
          </w:tcPr>
          <w:p w:rsidR="00DA2A71" w:rsidRPr="00A6469C" w:rsidRDefault="00A6469C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6469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Ngày</w:t>
            </w:r>
            <w:r w:rsidR="00616353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 w:rsidR="00616353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  <w:lang w:val="en-US"/>
              </w:rPr>
              <w:t>27</w:t>
            </w:r>
            <w:r w:rsidR="00616353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/</w:t>
            </w:r>
            <w:r w:rsidR="00616353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  <w:lang w:val="en-US"/>
              </w:rPr>
              <w:t>9</w:t>
            </w:r>
            <w:r w:rsidR="00616353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/2024, </w:t>
            </w:r>
            <w:r w:rsidR="00616353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  <w:lang w:val="en-US"/>
              </w:rPr>
              <w:t>8</w:t>
            </w:r>
            <w:r w:rsidR="00616353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</w:t>
            </w:r>
            <w:r w:rsidR="00616353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  <w:lang w:val="en-US"/>
              </w:rPr>
              <w:t>3</w:t>
            </w:r>
            <w:r w:rsidR="00616353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 xml:space="preserve">0, </w:t>
            </w:r>
            <w:r w:rsidR="00616353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  <w:lang w:val="en-US"/>
              </w:rPr>
              <w:t>P</w:t>
            </w:r>
            <w:r w:rsidRPr="00A6469C">
              <w:rPr>
                <w:rFonts w:ascii="Times New Roman" w:hAnsi="Times New Roman" w:cs="Times New Roman"/>
                <w:color w:val="081C36"/>
                <w:spacing w:val="3"/>
                <w:sz w:val="26"/>
                <w:szCs w:val="26"/>
                <w:shd w:val="clear" w:color="auto" w:fill="FFFFFF"/>
              </w:rPr>
              <w:t>hòng SHCM 7.3 (nhà A1)</w:t>
            </w:r>
          </w:p>
        </w:tc>
        <w:tc>
          <w:tcPr>
            <w:tcW w:w="1701" w:type="dxa"/>
            <w:vAlign w:val="center"/>
          </w:tcPr>
          <w:p w:rsidR="00DA2A71" w:rsidRPr="00AC326A" w:rsidRDefault="00DA2A71" w:rsidP="00A646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bookmarkEnd w:id="0"/>
    </w:tbl>
    <w:p w:rsidR="00E35A1A" w:rsidRDefault="00E35A1A" w:rsidP="00E35A1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6469C" w:rsidRDefault="00A6469C" w:rsidP="00E35A1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Người lập danh sách</w:t>
      </w:r>
    </w:p>
    <w:p w:rsidR="00A6469C" w:rsidRDefault="00A6469C" w:rsidP="00E35A1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A6469C" w:rsidRDefault="00A6469C" w:rsidP="00E35A1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A6469C" w:rsidRPr="00A6469C" w:rsidRDefault="00A6469C" w:rsidP="00E35A1A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ab/>
        <w:t xml:space="preserve">       Bùi Kim My</w:t>
      </w:r>
    </w:p>
    <w:sectPr w:rsidR="00A6469C" w:rsidRPr="00A6469C" w:rsidSect="00E35A1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744" w:rsidRDefault="008F3744" w:rsidP="00A6469C">
      <w:r>
        <w:separator/>
      </w:r>
    </w:p>
  </w:endnote>
  <w:endnote w:type="continuationSeparator" w:id="0">
    <w:p w:rsidR="008F3744" w:rsidRDefault="008F3744" w:rsidP="00A6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744" w:rsidRDefault="008F3744" w:rsidP="00A6469C">
      <w:r>
        <w:separator/>
      </w:r>
    </w:p>
  </w:footnote>
  <w:footnote w:type="continuationSeparator" w:id="0">
    <w:p w:rsidR="008F3744" w:rsidRDefault="008F3744" w:rsidP="00A64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C1B1B"/>
    <w:multiLevelType w:val="hybridMultilevel"/>
    <w:tmpl w:val="47B6985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A1A"/>
    <w:rsid w:val="00012D12"/>
    <w:rsid w:val="00051BE7"/>
    <w:rsid w:val="00161BA4"/>
    <w:rsid w:val="00181769"/>
    <w:rsid w:val="00201EF6"/>
    <w:rsid w:val="003149BB"/>
    <w:rsid w:val="003323DD"/>
    <w:rsid w:val="003434FE"/>
    <w:rsid w:val="00377AE7"/>
    <w:rsid w:val="00416452"/>
    <w:rsid w:val="0048480C"/>
    <w:rsid w:val="00567723"/>
    <w:rsid w:val="005A291A"/>
    <w:rsid w:val="00616353"/>
    <w:rsid w:val="006C1B3B"/>
    <w:rsid w:val="00822073"/>
    <w:rsid w:val="00896C12"/>
    <w:rsid w:val="008F3744"/>
    <w:rsid w:val="00A6469C"/>
    <w:rsid w:val="00AC326A"/>
    <w:rsid w:val="00C53A01"/>
    <w:rsid w:val="00D35AD9"/>
    <w:rsid w:val="00D630C8"/>
    <w:rsid w:val="00DA2A71"/>
    <w:rsid w:val="00DD4C7D"/>
    <w:rsid w:val="00E35A1A"/>
    <w:rsid w:val="00EB6D40"/>
    <w:rsid w:val="00EC322F"/>
    <w:rsid w:val="00F15656"/>
    <w:rsid w:val="00F67AC7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28A6BBD-C06F-9B4F-A828-4ACFF583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20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6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69C"/>
  </w:style>
  <w:style w:type="paragraph" w:styleId="Footer">
    <w:name w:val="footer"/>
    <w:basedOn w:val="Normal"/>
    <w:link w:val="FooterChar"/>
    <w:uiPriority w:val="99"/>
    <w:unhideWhenUsed/>
    <w:rsid w:val="00A646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173</Words>
  <Characters>672</Characters>
  <Application>Microsoft Office Word</Application>
  <DocSecurity>0</DocSecurity>
  <Lines>63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Thuý An Thị</dc:creator>
  <cp:keywords/>
  <dc:description/>
  <cp:lastModifiedBy>Oanh Quân</cp:lastModifiedBy>
  <cp:revision>22</cp:revision>
  <dcterms:created xsi:type="dcterms:W3CDTF">2023-08-15T12:56:00Z</dcterms:created>
  <dcterms:modified xsi:type="dcterms:W3CDTF">2024-09-16T09:03:00Z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78a37d814470017b9991271db0693b15520088851e198cc536b4a5dedd79f583</vt:lpwstr>
  </property>
</Properties>
</file>