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D0C11" w14:textId="6D7AEE1F" w:rsidR="007F4CA8" w:rsidRPr="007F4CA8" w:rsidRDefault="007F4CA8" w:rsidP="007F4CA8">
      <w:pPr>
        <w:widowControl w:val="0"/>
        <w:spacing w:line="360" w:lineRule="auto"/>
        <w:ind w:firstLine="720"/>
        <w:jc w:val="center"/>
        <w:rPr>
          <w:rFonts w:ascii="Times New Roman" w:hAnsi="Times New Roman" w:cs="Times New Roman"/>
          <w:b/>
        </w:rPr>
      </w:pPr>
      <w:r w:rsidRPr="007F4CA8">
        <w:rPr>
          <w:rFonts w:ascii="Times New Roman" w:hAnsi="Times New Roman" w:cs="Times New Roman"/>
          <w:b/>
          <w:lang w:val="vi-VN"/>
        </w:rPr>
        <w:t xml:space="preserve">ĐĂNG KÝ </w:t>
      </w:r>
      <w:r w:rsidRPr="007F4CA8">
        <w:rPr>
          <w:rFonts w:ascii="Times New Roman" w:hAnsi="Times New Roman" w:cs="Times New Roman"/>
          <w:b/>
        </w:rPr>
        <w:t>SEMINAR</w:t>
      </w:r>
      <w:r w:rsidRPr="007F4CA8">
        <w:rPr>
          <w:rFonts w:ascii="Times New Roman" w:hAnsi="Times New Roman" w:cs="Times New Roman"/>
          <w:b/>
          <w:lang w:val="vi-VN"/>
        </w:rPr>
        <w:t xml:space="preserve"> </w:t>
      </w:r>
      <w:r w:rsidRPr="007F4CA8">
        <w:rPr>
          <w:rFonts w:ascii="Times New Roman" w:hAnsi="Times New Roman" w:cs="Times New Roman"/>
          <w:b/>
        </w:rPr>
        <w:t>CHUYÊN MÔN</w:t>
      </w:r>
      <w:r w:rsidRPr="007F4CA8">
        <w:rPr>
          <w:rFonts w:ascii="Times New Roman" w:hAnsi="Times New Roman" w:cs="Times New Roman"/>
          <w:b/>
          <w:lang w:val="vi-VN"/>
        </w:rPr>
        <w:t xml:space="preserve"> </w:t>
      </w:r>
      <w:r w:rsidRPr="007F4CA8">
        <w:rPr>
          <w:rFonts w:ascii="Times New Roman" w:hAnsi="Times New Roman" w:cs="Times New Roman"/>
          <w:b/>
        </w:rPr>
        <w:t xml:space="preserve">THÁNG </w:t>
      </w:r>
      <w:r>
        <w:rPr>
          <w:rFonts w:ascii="Times New Roman" w:hAnsi="Times New Roman" w:cs="Times New Roman"/>
          <w:b/>
        </w:rPr>
        <w:t>10</w:t>
      </w:r>
      <w:r w:rsidRPr="007F4CA8">
        <w:rPr>
          <w:rFonts w:ascii="Times New Roman" w:hAnsi="Times New Roman" w:cs="Times New Roman"/>
          <w:b/>
        </w:rPr>
        <w:t xml:space="preserve"> </w:t>
      </w:r>
      <w:r w:rsidRPr="007F4CA8">
        <w:rPr>
          <w:rFonts w:ascii="Times New Roman" w:hAnsi="Times New Roman" w:cs="Times New Roman"/>
          <w:b/>
          <w:lang w:val="vi-VN"/>
        </w:rPr>
        <w:t xml:space="preserve">NĂM </w:t>
      </w:r>
      <w:r w:rsidRPr="007F4CA8">
        <w:rPr>
          <w:rFonts w:ascii="Times New Roman" w:hAnsi="Times New Roman" w:cs="Times New Roman"/>
          <w:b/>
        </w:rPr>
        <w:t xml:space="preserve">2023 </w:t>
      </w:r>
      <w:r w:rsidRPr="007F4CA8">
        <w:rPr>
          <w:rFonts w:ascii="Times New Roman" w:hAnsi="Times New Roman" w:cs="Times New Roman"/>
          <w:b/>
          <w:lang w:val="vi-VN"/>
        </w:rPr>
        <w:t xml:space="preserve"> </w:t>
      </w:r>
    </w:p>
    <w:p w14:paraId="19D9171C" w14:textId="385844D8" w:rsidR="00145149" w:rsidRPr="00145149" w:rsidRDefault="007F4CA8" w:rsidP="00145149">
      <w:pPr>
        <w:widowControl w:val="0"/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5149">
        <w:rPr>
          <w:rFonts w:ascii="Times New Roman" w:hAnsi="Times New Roman" w:cs="Times New Roman"/>
          <w:sz w:val="24"/>
          <w:szCs w:val="24"/>
          <w:lang w:val="vi-VN"/>
        </w:rPr>
        <w:t xml:space="preserve">Tên </w:t>
      </w:r>
      <w:r w:rsidRPr="00145149">
        <w:rPr>
          <w:rFonts w:ascii="Times New Roman" w:hAnsi="Times New Roman" w:cs="Times New Roman"/>
          <w:sz w:val="24"/>
          <w:szCs w:val="24"/>
        </w:rPr>
        <w:t>báo cáo</w:t>
      </w:r>
      <w:r w:rsidRPr="00145149">
        <w:rPr>
          <w:rFonts w:ascii="Times New Roman" w:hAnsi="Times New Roman" w:cs="Times New Roman"/>
          <w:sz w:val="24"/>
          <w:szCs w:val="24"/>
          <w:lang w:val="vi-VN"/>
        </w:rPr>
        <w:t xml:space="preserve">: </w:t>
      </w:r>
      <w:r w:rsidR="00145149" w:rsidRPr="001451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Phát triển ngữ liệu đọc và văn hóa đọc cho sinh viên không chuyên ngữ- trường ĐHSP Hà Nội 2</w:t>
      </w:r>
    </w:p>
    <w:p w14:paraId="40E65759" w14:textId="2266E5DA" w:rsidR="007F4CA8" w:rsidRPr="00145149" w:rsidRDefault="007F4CA8" w:rsidP="00145149">
      <w:pPr>
        <w:widowControl w:val="0"/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145149">
        <w:rPr>
          <w:rFonts w:ascii="Times New Roman" w:hAnsi="Times New Roman" w:cs="Times New Roman"/>
          <w:sz w:val="24"/>
          <w:szCs w:val="24"/>
          <w:lang w:val="vi-VN"/>
        </w:rPr>
        <w:t xml:space="preserve">Tác giả báo cáo: </w:t>
      </w:r>
      <w:bookmarkStart w:id="0" w:name="_GoBack"/>
      <w:r w:rsidR="00145149" w:rsidRPr="001451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Đặng Ngọc Nam, Mai Thị Vân Anh</w:t>
      </w:r>
      <w:bookmarkEnd w:id="0"/>
    </w:p>
    <w:p w14:paraId="4B5EC12C" w14:textId="77777777" w:rsidR="00145149" w:rsidRPr="00145149" w:rsidRDefault="007F4CA8" w:rsidP="007F4CA8">
      <w:pPr>
        <w:widowControl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5149">
        <w:rPr>
          <w:rFonts w:ascii="Times New Roman" w:hAnsi="Times New Roman" w:cs="Times New Roman"/>
          <w:sz w:val="24"/>
          <w:szCs w:val="24"/>
          <w:lang w:val="vi-VN"/>
        </w:rPr>
        <w:t>Thời gian semina</w:t>
      </w:r>
      <w:r w:rsidRPr="00145149">
        <w:rPr>
          <w:rFonts w:ascii="Times New Roman" w:hAnsi="Times New Roman" w:cs="Times New Roman"/>
          <w:sz w:val="24"/>
          <w:szCs w:val="24"/>
        </w:rPr>
        <w:t>r</w:t>
      </w:r>
      <w:r w:rsidRPr="00145149">
        <w:rPr>
          <w:rFonts w:ascii="Times New Roman" w:hAnsi="Times New Roman" w:cs="Times New Roman"/>
          <w:sz w:val="24"/>
          <w:szCs w:val="24"/>
          <w:lang w:val="vi-VN"/>
        </w:rPr>
        <w:t xml:space="preserve">: </w:t>
      </w:r>
      <w:r w:rsidR="00145149" w:rsidRPr="001451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9H30 NGÀY 20/10/2023</w:t>
      </w:r>
    </w:p>
    <w:p w14:paraId="3FEF29A2" w14:textId="5D9F38DC" w:rsidR="007F4CA8" w:rsidRPr="00145149" w:rsidRDefault="007F4CA8" w:rsidP="007F4CA8">
      <w:pPr>
        <w:widowControl w:val="0"/>
        <w:spacing w:line="36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145149">
        <w:rPr>
          <w:rFonts w:ascii="Times New Roman" w:hAnsi="Times New Roman" w:cs="Times New Roman"/>
          <w:sz w:val="24"/>
          <w:szCs w:val="24"/>
        </w:rPr>
        <w:t>Hình thức</w:t>
      </w:r>
      <w:r w:rsidRPr="00145149">
        <w:rPr>
          <w:rFonts w:ascii="Times New Roman" w:hAnsi="Times New Roman" w:cs="Times New Roman"/>
          <w:sz w:val="24"/>
          <w:szCs w:val="24"/>
          <w:lang w:val="vi-VN"/>
        </w:rPr>
        <w:t xml:space="preserve">: </w:t>
      </w:r>
      <w:r w:rsidR="00145149" w:rsidRPr="001451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C22</w:t>
      </w:r>
    </w:p>
    <w:p w14:paraId="2275D08D" w14:textId="2179F28C" w:rsidR="000C4968" w:rsidRPr="00145149" w:rsidRDefault="000C4968" w:rsidP="00145149">
      <w:pPr>
        <w:widowControl w:val="0"/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4A87CF9" w14:textId="77777777" w:rsidR="000C4968" w:rsidRPr="000C4968" w:rsidRDefault="000C4968" w:rsidP="000C4968">
      <w:pPr>
        <w:tabs>
          <w:tab w:val="center" w:pos="1276"/>
          <w:tab w:val="center" w:pos="4253"/>
          <w:tab w:val="center" w:pos="7088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20BC4B9" w14:textId="77777777" w:rsidR="007F4CA8" w:rsidRPr="007F4CA8" w:rsidRDefault="007F4CA8" w:rsidP="007F4CA8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2886DBE1" w14:textId="77777777" w:rsidR="007F4CA8" w:rsidRPr="007F4CA8" w:rsidRDefault="007F4CA8" w:rsidP="007F4CA8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58AE0514" w14:textId="77777777" w:rsidR="007F4CA8" w:rsidRPr="007F4CA8" w:rsidRDefault="007F4CA8" w:rsidP="007F4CA8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2705AEE7" w14:textId="77777777" w:rsidR="007F4CA8" w:rsidRPr="007F4CA8" w:rsidRDefault="007F4CA8" w:rsidP="007F4CA8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20139735" w14:textId="77777777" w:rsidR="007F4CA8" w:rsidRPr="007F4CA8" w:rsidRDefault="007F4CA8" w:rsidP="007F4CA8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2A9C8414" w14:textId="77777777" w:rsidR="007F4CA8" w:rsidRPr="007F4CA8" w:rsidRDefault="007F4CA8" w:rsidP="007F4CA8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5183B31B" w14:textId="77777777" w:rsidR="007F4CA8" w:rsidRPr="007F4CA8" w:rsidRDefault="007F4CA8" w:rsidP="007F4CA8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447AE35B" w14:textId="77777777" w:rsidR="007F4CA8" w:rsidRPr="007F4CA8" w:rsidRDefault="007F4CA8" w:rsidP="007F4CA8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3970FE03" w14:textId="77777777" w:rsidR="007F4CA8" w:rsidRPr="007F4CA8" w:rsidRDefault="007F4CA8" w:rsidP="007F4CA8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3ECD9EC5" w14:textId="77777777" w:rsidR="007F4CA8" w:rsidRPr="007F4CA8" w:rsidRDefault="007F4CA8" w:rsidP="007F4CA8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7150B1B2" w14:textId="77777777" w:rsidR="007F4CA8" w:rsidRPr="007F4CA8" w:rsidRDefault="007F4CA8" w:rsidP="007F4CA8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3FBDFA77" w14:textId="77777777" w:rsidR="007F4CA8" w:rsidRPr="007F4CA8" w:rsidRDefault="007F4CA8" w:rsidP="007F4CA8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763E8A5C" w14:textId="77777777" w:rsidR="007F4CA8" w:rsidRPr="007F4CA8" w:rsidRDefault="007F4CA8" w:rsidP="007F4CA8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584ED12C" w14:textId="77777777" w:rsidR="007F4CA8" w:rsidRPr="007F4CA8" w:rsidRDefault="007F4CA8" w:rsidP="007F4CA8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62BB7899" w14:textId="77777777" w:rsidR="007F4CA8" w:rsidRPr="007F4CA8" w:rsidRDefault="007F4CA8" w:rsidP="007F4CA8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4D0E69D6" w14:textId="77777777" w:rsidR="007F4CA8" w:rsidRPr="007F4CA8" w:rsidRDefault="007F4CA8" w:rsidP="007F4CA8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3CFF11EE" w14:textId="77777777" w:rsidR="007F4CA8" w:rsidRPr="007F4CA8" w:rsidRDefault="007F4CA8" w:rsidP="007F4CA8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205FB37A" w14:textId="77777777" w:rsidR="007F4CA8" w:rsidRPr="007F4CA8" w:rsidRDefault="007F4CA8" w:rsidP="007F4CA8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127504E6" w14:textId="77777777" w:rsidR="007F4CA8" w:rsidRPr="007F4CA8" w:rsidRDefault="007F4CA8" w:rsidP="007F4CA8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2E499A29" w14:textId="77777777" w:rsidR="007F4CA8" w:rsidRPr="007F4CA8" w:rsidRDefault="007F4CA8" w:rsidP="007F4CA8">
      <w:pPr>
        <w:widowControl w:val="0"/>
        <w:spacing w:line="36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0ACC1B8D" w14:textId="77777777" w:rsidR="00FD561D" w:rsidRPr="007F4CA8" w:rsidRDefault="00FD561D">
      <w:pPr>
        <w:rPr>
          <w:rFonts w:ascii="Times New Roman" w:hAnsi="Times New Roman" w:cs="Times New Roman"/>
        </w:rPr>
      </w:pPr>
    </w:p>
    <w:sectPr w:rsidR="00FD561D" w:rsidRPr="007F4CA8" w:rsidSect="00982723">
      <w:footerReference w:type="even" r:id="rId7"/>
      <w:footerReference w:type="default" r:id="rId8"/>
      <w:pgSz w:w="11909" w:h="16834" w:code="9"/>
      <w:pgMar w:top="1138" w:right="1138" w:bottom="113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925082" w14:textId="77777777" w:rsidR="000659D3" w:rsidRDefault="000659D3">
      <w:pPr>
        <w:spacing w:after="0" w:line="240" w:lineRule="auto"/>
      </w:pPr>
      <w:r>
        <w:separator/>
      </w:r>
    </w:p>
  </w:endnote>
  <w:endnote w:type="continuationSeparator" w:id="0">
    <w:p w14:paraId="08609CC3" w14:textId="77777777" w:rsidR="000659D3" w:rsidRDefault="00065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BEFFC" w14:textId="77777777" w:rsidR="004E26EF" w:rsidRDefault="00673AD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226F43" w14:textId="77777777" w:rsidR="004E26EF" w:rsidRDefault="004E26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4AD3E" w14:textId="77777777" w:rsidR="004E26EF" w:rsidRDefault="00673AD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5C7127F" w14:textId="77777777" w:rsidR="004E26EF" w:rsidRDefault="004E26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87BDAA" w14:textId="77777777" w:rsidR="000659D3" w:rsidRDefault="000659D3">
      <w:pPr>
        <w:spacing w:after="0" w:line="240" w:lineRule="auto"/>
      </w:pPr>
      <w:r>
        <w:separator/>
      </w:r>
    </w:p>
  </w:footnote>
  <w:footnote w:type="continuationSeparator" w:id="0">
    <w:p w14:paraId="64B84B32" w14:textId="77777777" w:rsidR="000659D3" w:rsidRDefault="000659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5541A"/>
    <w:multiLevelType w:val="hybridMultilevel"/>
    <w:tmpl w:val="131C783E"/>
    <w:lvl w:ilvl="0" w:tplc="877657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C0205D"/>
    <w:multiLevelType w:val="hybridMultilevel"/>
    <w:tmpl w:val="59D6B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CA8"/>
    <w:rsid w:val="000659D3"/>
    <w:rsid w:val="000C4968"/>
    <w:rsid w:val="00145149"/>
    <w:rsid w:val="00367832"/>
    <w:rsid w:val="004E26EF"/>
    <w:rsid w:val="00673ADF"/>
    <w:rsid w:val="007F4CA8"/>
    <w:rsid w:val="00A645EC"/>
    <w:rsid w:val="00E83E51"/>
    <w:rsid w:val="00F17B14"/>
    <w:rsid w:val="00FD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DE87B5E"/>
  <w15:chartTrackingRefBased/>
  <w15:docId w15:val="{4F3CF6F6-5808-417D-8F7A-35FC12404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F4CA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FooterChar">
    <w:name w:val="Footer Char"/>
    <w:basedOn w:val="DefaultParagraphFont"/>
    <w:link w:val="Footer"/>
    <w:rsid w:val="007F4CA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PageNumber">
    <w:name w:val="page number"/>
    <w:basedOn w:val="DefaultParagraphFont"/>
    <w:rsid w:val="007F4CA8"/>
  </w:style>
  <w:style w:type="paragraph" w:styleId="ListParagraph">
    <w:name w:val="List Paragraph"/>
    <w:basedOn w:val="Normal"/>
    <w:uiPriority w:val="34"/>
    <w:qFormat/>
    <w:rsid w:val="000C4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</Words>
  <Characters>201</Characters>
  <Application>Microsoft Office Word</Application>
  <DocSecurity>0</DocSecurity>
  <Lines>28</Lines>
  <Paragraphs>5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tung</dc:creator>
  <cp:keywords/>
  <dc:description/>
  <cp:lastModifiedBy>Malware</cp:lastModifiedBy>
  <cp:revision>3</cp:revision>
  <dcterms:created xsi:type="dcterms:W3CDTF">2023-10-02T02:05:00Z</dcterms:created>
  <dcterms:modified xsi:type="dcterms:W3CDTF">2023-10-15T10:22:00Z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17b0b5a30051627052adc4ae6c03b435f077e613fd8c9c81cb0eae8a9b7f2bda</vt:lpwstr>
  </property>
</Properties>
</file>