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6025F8" w14:paraId="06E7DAE3" w14:textId="77777777" w:rsidTr="000A62BC">
        <w:tc>
          <w:tcPr>
            <w:tcW w:w="3369" w:type="dxa"/>
            <w:shd w:val="clear" w:color="auto" w:fill="auto"/>
          </w:tcPr>
          <w:p w14:paraId="673D3BC4" w14:textId="77777777" w:rsidR="00604ACB" w:rsidRPr="006025F8" w:rsidRDefault="00604ACB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TR</w:t>
            </w:r>
            <w:r w:rsidRPr="006025F8">
              <w:rPr>
                <w:rFonts w:ascii="Times New Roman" w:hAnsi="Times New Roman" w:hint="eastAsia"/>
                <w:bCs/>
                <w:sz w:val="26"/>
                <w:szCs w:val="26"/>
                <w:lang w:val="pt-BR"/>
              </w:rPr>
              <w:t>Ư</w:t>
            </w: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ỜNG </w:t>
            </w:r>
            <w:r w:rsidRPr="006025F8">
              <w:rPr>
                <w:rFonts w:ascii="Times New Roman" w:hAnsi="Times New Roman" w:hint="eastAsia"/>
                <w:bCs/>
                <w:sz w:val="26"/>
                <w:szCs w:val="26"/>
                <w:lang w:val="pt-BR"/>
              </w:rPr>
              <w:t>Đ</w:t>
            </w: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14:paraId="332AAAD1" w14:textId="77777777" w:rsidR="00604ACB" w:rsidRPr="006025F8" w:rsidRDefault="00604ACB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25F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</w:tc>
      </w:tr>
      <w:tr w:rsidR="00604ACB" w:rsidRPr="006025F8" w14:paraId="13E30D56" w14:textId="77777777" w:rsidTr="000A62BC">
        <w:tc>
          <w:tcPr>
            <w:tcW w:w="3369" w:type="dxa"/>
            <w:shd w:val="clear" w:color="auto" w:fill="auto"/>
          </w:tcPr>
          <w:p w14:paraId="5622EF8F" w14:textId="51B2CCC5" w:rsidR="00604ACB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6025F8">
              <w:rPr>
                <w:rFonts w:ascii="Times New Roman" w:hAnsi="Times New Roman"/>
                <w:b/>
                <w:bCs/>
                <w:noProof/>
                <w:sz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69182" wp14:editId="60B1F97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181610</wp:posOffset>
                      </wp:positionV>
                      <wp:extent cx="9334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E7EC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4.3pt" to="11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TtQEAALY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4ACB" w:rsidRPr="006025F8">
              <w:rPr>
                <w:rFonts w:ascii="Times New Roman" w:hAnsi="Times New Roman"/>
                <w:b/>
                <w:bCs/>
                <w:sz w:val="28"/>
                <w:lang w:val="pt-BR"/>
              </w:rPr>
              <w:t>VIỆN NCKH&amp;ƯD</w:t>
            </w:r>
          </w:p>
          <w:p w14:paraId="07C4EA78" w14:textId="4A3E612E" w:rsidR="004D044C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5117925D" w14:textId="6F9F602C" w:rsidR="00604ACB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025F8">
              <w:rPr>
                <w:rFonts w:ascii="Times New Roman" w:hAnsi="Times New Roman" w:hint="eastAsia"/>
                <w:b/>
                <w:bCs/>
                <w:noProof/>
                <w:sz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965C1" wp14:editId="0C63ADD7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172085</wp:posOffset>
                      </wp:positionV>
                      <wp:extent cx="1314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043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3.55pt" to="18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4ACB" w:rsidRPr="006025F8">
              <w:rPr>
                <w:rFonts w:ascii="Times New Roman" w:hAnsi="Times New Roman" w:hint="eastAsia"/>
                <w:b/>
                <w:bCs/>
                <w:sz w:val="24"/>
                <w:lang w:val="pt-BR"/>
              </w:rPr>
              <w:t>Đ</w:t>
            </w:r>
            <w:r w:rsidR="00604ACB" w:rsidRPr="006025F8">
              <w:rPr>
                <w:rFonts w:ascii="Times New Roman" w:hAnsi="Times New Roman"/>
                <w:b/>
                <w:bCs/>
                <w:sz w:val="24"/>
                <w:lang w:val="pt-BR"/>
              </w:rPr>
              <w:t>ộc lập - Tự do - Hạnh phúc</w:t>
            </w:r>
          </w:p>
          <w:p w14:paraId="2863B352" w14:textId="59C7626B" w:rsidR="004D044C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</w:p>
        </w:tc>
      </w:tr>
    </w:tbl>
    <w:p w14:paraId="088346BB" w14:textId="77777777" w:rsidR="00604ACB" w:rsidRPr="006025F8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2F3D2709" w14:textId="77777777" w:rsidR="001B1803" w:rsidRPr="006025F8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5FE7F1DC" w14:textId="6E554DCA" w:rsidR="00845867" w:rsidRPr="006025F8" w:rsidRDefault="006025F8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>ĐĂNG KÍ S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RMINAR THỰC HIỆN </w:t>
      </w:r>
      <w:r w:rsidR="00845867"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THÁNG </w:t>
      </w:r>
      <w:r w:rsidR="00455EAE">
        <w:rPr>
          <w:rFonts w:ascii="Times New Roman" w:hAnsi="Times New Roman" w:cs="Times New Roman"/>
          <w:b/>
          <w:sz w:val="28"/>
          <w:szCs w:val="24"/>
          <w:lang w:val="en-US"/>
        </w:rPr>
        <w:t>11</w:t>
      </w:r>
      <w:r w:rsidR="003C3D7B" w:rsidRPr="006025F8">
        <w:rPr>
          <w:rFonts w:ascii="Times New Roman" w:hAnsi="Times New Roman" w:cs="Times New Roman"/>
          <w:b/>
          <w:sz w:val="28"/>
          <w:szCs w:val="24"/>
          <w:lang w:val="en-US"/>
        </w:rPr>
        <w:t>/2023</w:t>
      </w:r>
    </w:p>
    <w:p w14:paraId="603677A3" w14:textId="77777777" w:rsidR="00A2709E" w:rsidRPr="006025F8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24988594" w14:textId="1BC502F4" w:rsidR="00604ACB" w:rsidRPr="006025F8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b/>
          <w:i/>
          <w:sz w:val="28"/>
          <w:szCs w:val="24"/>
          <w:u w:val="single"/>
          <w:lang w:val="en-US"/>
        </w:rPr>
        <w:t>Kính gửi:</w:t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EE2FA5" w:rsidRPr="006025F8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>Phòng Khoa học Công nghệ và Hợp tác Quốc tế</w:t>
      </w:r>
      <w:r w:rsidR="00EE2FA5" w:rsidRPr="006025F8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14:paraId="0A493EAF" w14:textId="25AA2BAB" w:rsidR="00D047C1" w:rsidRPr="006025F8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Viện Nghiên cứu </w:t>
      </w:r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>hoa học và Ứ</w:t>
      </w:r>
      <w:r w:rsidR="0095223F" w:rsidRPr="006025F8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g dụng xin gửi đến quý phòng bảng </w:t>
      </w:r>
      <w:r w:rsidR="006025F8">
        <w:rPr>
          <w:rFonts w:ascii="Times New Roman" w:hAnsi="Times New Roman" w:cs="Times New Roman"/>
          <w:sz w:val="28"/>
          <w:szCs w:val="24"/>
          <w:lang w:val="en-US"/>
        </w:rPr>
        <w:t>đăng kí</w:t>
      </w:r>
      <w:r w:rsidR="00DD4E31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seminar </w:t>
      </w:r>
      <w:r w:rsidR="006025F8">
        <w:rPr>
          <w:rFonts w:ascii="Times New Roman" w:hAnsi="Times New Roman" w:cs="Times New Roman"/>
          <w:sz w:val="28"/>
          <w:szCs w:val="24"/>
          <w:lang w:val="en-US"/>
        </w:rPr>
        <w:t xml:space="preserve">tháng </w:t>
      </w:r>
      <w:r w:rsidR="00455EAE">
        <w:rPr>
          <w:rFonts w:ascii="Times New Roman" w:hAnsi="Times New Roman" w:cs="Times New Roman"/>
          <w:sz w:val="28"/>
          <w:szCs w:val="24"/>
          <w:lang w:val="en-US"/>
        </w:rPr>
        <w:t>11</w:t>
      </w:r>
      <w:r w:rsidR="003C3D7B" w:rsidRPr="006025F8">
        <w:rPr>
          <w:rFonts w:ascii="Times New Roman" w:hAnsi="Times New Roman" w:cs="Times New Roman"/>
          <w:sz w:val="28"/>
          <w:szCs w:val="24"/>
          <w:lang w:val="en-US"/>
        </w:rPr>
        <w:t>/2023</w:t>
      </w:r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(đã đăng ký trên lịch công tác</w:t>
      </w:r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năm </w:t>
      </w:r>
      <w:proofErr w:type="gramStart"/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học </w:t>
      </w:r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của</w:t>
      </w:r>
      <w:proofErr w:type="gramEnd"/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Trường)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5812"/>
        <w:gridCol w:w="2424"/>
      </w:tblGrid>
      <w:tr w:rsidR="005A3CF0" w:rsidRPr="006025F8" w14:paraId="7A7862DE" w14:textId="77777777" w:rsidTr="00455EAE">
        <w:trPr>
          <w:jc w:val="center"/>
        </w:trPr>
        <w:tc>
          <w:tcPr>
            <w:tcW w:w="746" w:type="dxa"/>
            <w:vAlign w:val="center"/>
          </w:tcPr>
          <w:p w14:paraId="36F670BA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STT</w:t>
            </w:r>
          </w:p>
        </w:tc>
        <w:tc>
          <w:tcPr>
            <w:tcW w:w="5812" w:type="dxa"/>
            <w:vAlign w:val="center"/>
          </w:tcPr>
          <w:p w14:paraId="274F6F68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Nội dung</w:t>
            </w:r>
          </w:p>
        </w:tc>
        <w:tc>
          <w:tcPr>
            <w:tcW w:w="2424" w:type="dxa"/>
            <w:vAlign w:val="center"/>
          </w:tcPr>
          <w:p w14:paraId="2D71A879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Seminar chuyên môn</w:t>
            </w:r>
          </w:p>
        </w:tc>
      </w:tr>
      <w:tr w:rsidR="006025F8" w:rsidRPr="006025F8" w14:paraId="13083CEC" w14:textId="77777777" w:rsidTr="00455EAE">
        <w:trPr>
          <w:jc w:val="center"/>
        </w:trPr>
        <w:tc>
          <w:tcPr>
            <w:tcW w:w="746" w:type="dxa"/>
            <w:vAlign w:val="center"/>
          </w:tcPr>
          <w:p w14:paraId="7775E9F0" w14:textId="77777777" w:rsidR="006025F8" w:rsidRPr="006025F8" w:rsidRDefault="006025F8" w:rsidP="006025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019C8FCE" w14:textId="53C503E4" w:rsidR="006025F8" w:rsidRPr="006025F8" w:rsidRDefault="006025F8" w:rsidP="006025F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</w:rPr>
              <w:t xml:space="preserve">Seminar chuyên môn: </w:t>
            </w:r>
            <w:r w:rsidR="00455EAE">
              <w:rPr>
                <w:rFonts w:ascii="Times New Roman" w:hAnsi="Times New Roman" w:cs="Times New Roman"/>
                <w:sz w:val="28"/>
                <w:szCs w:val="24"/>
              </w:rPr>
              <w:t>Phương pháp xử lý bã thải trồng nấm tại Viện NCKH&amp;ƯD</w:t>
            </w:r>
          </w:p>
        </w:tc>
        <w:tc>
          <w:tcPr>
            <w:tcW w:w="2424" w:type="dxa"/>
            <w:vAlign w:val="center"/>
          </w:tcPr>
          <w:p w14:paraId="6E458FCD" w14:textId="6CF5F821" w:rsidR="006025F8" w:rsidRPr="006025F8" w:rsidRDefault="006025F8" w:rsidP="006025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</w:p>
        </w:tc>
      </w:tr>
    </w:tbl>
    <w:p w14:paraId="1EBEA221" w14:textId="6AD34B23" w:rsidR="00604ACB" w:rsidRPr="006025F8" w:rsidRDefault="00604ACB" w:rsidP="00604ACB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sz w:val="28"/>
          <w:szCs w:val="24"/>
          <w:lang w:val="en-US"/>
        </w:rPr>
        <w:t>*Tổng số: 0</w:t>
      </w:r>
      <w:r w:rsidR="00455EAE">
        <w:rPr>
          <w:rFonts w:ascii="Times New Roman" w:hAnsi="Times New Roman" w:cs="Times New Roman"/>
          <w:sz w:val="28"/>
          <w:szCs w:val="24"/>
          <w:lang w:val="en-US"/>
        </w:rPr>
        <w:t>1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seminar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:rsidRPr="006025F8" w14:paraId="2E4037D8" w14:textId="77777777" w:rsidTr="00C23EAA">
        <w:tc>
          <w:tcPr>
            <w:tcW w:w="4508" w:type="dxa"/>
          </w:tcPr>
          <w:p w14:paraId="125E85C3" w14:textId="77777777" w:rsidR="00D43105" w:rsidRPr="006025F8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F3E3F0A" w14:textId="77777777" w:rsidR="002D0156" w:rsidRPr="006025F8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22053B20" w14:textId="77777777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Người lập bảng</w:t>
            </w:r>
          </w:p>
          <w:p w14:paraId="3DBA01F5" w14:textId="29158733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bookmarkStart w:id="0" w:name="_GoBack"/>
            <w:bookmarkEnd w:id="0"/>
          </w:p>
          <w:p w14:paraId="39F06613" w14:textId="5688C9BB" w:rsidR="006025F8" w:rsidRPr="006025F8" w:rsidRDefault="006025F8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14:paraId="58AFFB2D" w14:textId="7F4A9305" w:rsidR="006025F8" w:rsidRPr="006025F8" w:rsidRDefault="006025F8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Ngô Thị Thương</w:t>
            </w:r>
          </w:p>
          <w:p w14:paraId="23E9EAD9" w14:textId="77777777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5FE34E50" w14:textId="1394217F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14:paraId="70AB18B5" w14:textId="77777777"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31"/>
    <w:rsid w:val="0008005C"/>
    <w:rsid w:val="000B0A68"/>
    <w:rsid w:val="001B1803"/>
    <w:rsid w:val="001C2DBC"/>
    <w:rsid w:val="001E032D"/>
    <w:rsid w:val="002B1597"/>
    <w:rsid w:val="002D0156"/>
    <w:rsid w:val="00300E0D"/>
    <w:rsid w:val="003C3D7B"/>
    <w:rsid w:val="003E2161"/>
    <w:rsid w:val="0040628A"/>
    <w:rsid w:val="00455EAE"/>
    <w:rsid w:val="004602E2"/>
    <w:rsid w:val="004765C2"/>
    <w:rsid w:val="004D044C"/>
    <w:rsid w:val="004D1421"/>
    <w:rsid w:val="004F0C0F"/>
    <w:rsid w:val="005A3CF0"/>
    <w:rsid w:val="005C3726"/>
    <w:rsid w:val="006025F8"/>
    <w:rsid w:val="00604ACB"/>
    <w:rsid w:val="0082587E"/>
    <w:rsid w:val="00845867"/>
    <w:rsid w:val="00886BB5"/>
    <w:rsid w:val="0095223F"/>
    <w:rsid w:val="00961DB3"/>
    <w:rsid w:val="00975E38"/>
    <w:rsid w:val="009B0285"/>
    <w:rsid w:val="009F005A"/>
    <w:rsid w:val="00A2709E"/>
    <w:rsid w:val="00A827DF"/>
    <w:rsid w:val="00B83C0E"/>
    <w:rsid w:val="00C23EAA"/>
    <w:rsid w:val="00D047C1"/>
    <w:rsid w:val="00D43105"/>
    <w:rsid w:val="00D92D8D"/>
    <w:rsid w:val="00DD4E31"/>
    <w:rsid w:val="00E26026"/>
    <w:rsid w:val="00EE2FA5"/>
    <w:rsid w:val="00FD2315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VCNTT</cp:lastModifiedBy>
  <cp:revision>7</cp:revision>
  <dcterms:created xsi:type="dcterms:W3CDTF">2023-07-27T07:28:00Z</dcterms:created>
  <dcterms:modified xsi:type="dcterms:W3CDTF">2023-11-03T01:33:00Z</dcterms:modified>
</cp:coreProperties>
</file>