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5D0762" w:rsidRPr="00003708" w:rsidTr="006464AC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5D0762" w:rsidRPr="004968F0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68F0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48E20B" wp14:editId="261479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6E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4968F0">
              <w:rPr>
                <w:b/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5D0762" w:rsidRPr="00003708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84B048" wp14:editId="4F6BA32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2A6E5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5D0762" w:rsidRPr="00F57C2C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762" w:rsidRDefault="005D0762" w:rsidP="005D0762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5D0762" w:rsidRPr="004968F0" w:rsidRDefault="005D0762" w:rsidP="005D0762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VIỆN NCKH&amp;ƯD ĐĂNG KÍ </w:t>
      </w:r>
      <w:r w:rsidRPr="00461935">
        <w:rPr>
          <w:b/>
          <w:sz w:val="36"/>
          <w:szCs w:val="36"/>
        </w:rPr>
        <w:t xml:space="preserve">KẾ HOẠCH </w:t>
      </w:r>
      <w:proofErr w:type="gramStart"/>
      <w:r>
        <w:rPr>
          <w:b/>
          <w:sz w:val="36"/>
          <w:szCs w:val="36"/>
        </w:rPr>
        <w:t>SEMINAR</w:t>
      </w:r>
      <w:r w:rsidR="00EE5E1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>THÁNG</w:t>
      </w:r>
      <w:proofErr w:type="gramEnd"/>
      <w:r>
        <w:rPr>
          <w:b/>
          <w:sz w:val="36"/>
          <w:szCs w:val="36"/>
          <w:lang w:val="vi-VN"/>
        </w:rPr>
        <w:t xml:space="preserve"> </w:t>
      </w:r>
      <w:r w:rsidR="004968F0">
        <w:rPr>
          <w:b/>
          <w:sz w:val="36"/>
          <w:szCs w:val="36"/>
        </w:rPr>
        <w:t>3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4968F0">
        <w:rPr>
          <w:b/>
          <w:sz w:val="36"/>
          <w:szCs w:val="36"/>
        </w:rPr>
        <w:t>5</w:t>
      </w:r>
    </w:p>
    <w:p w:rsidR="005D0762" w:rsidRPr="0092334C" w:rsidRDefault="005D0762" w:rsidP="005D0762">
      <w:pPr>
        <w:rPr>
          <w:b/>
          <w:sz w:val="28"/>
          <w:szCs w:val="28"/>
        </w:rPr>
      </w:pPr>
    </w:p>
    <w:p w:rsidR="005D0762" w:rsidRDefault="005D0762" w:rsidP="005D0762">
      <w:pPr>
        <w:jc w:val="center"/>
        <w:rPr>
          <w:b/>
          <w:sz w:val="22"/>
          <w:szCs w:val="28"/>
        </w:rPr>
      </w:pPr>
    </w:p>
    <w:p w:rsidR="005D0762" w:rsidRPr="00270F73" w:rsidRDefault="005D0762" w:rsidP="005D0762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5D0762" w:rsidRPr="00D15D53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4968F0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Nghiên cứu và thử nghiệm môi trường dung dịch nhân giống nấm Lim Xanh thu hái tại tỉnh Sơn La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4968F0">
              <w:rPr>
                <w:bCs/>
                <w:sz w:val="22"/>
                <w:szCs w:val="22"/>
              </w:rPr>
              <w:t>Thử nghiệm công thức dịch lỏng nhân giống nấm Lim Xanh</w:t>
            </w:r>
          </w:p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4968F0">
              <w:rPr>
                <w:bCs/>
                <w:sz w:val="22"/>
                <w:szCs w:val="22"/>
              </w:rPr>
              <w:t>Đánh giá tốc độ sinh trưởng của nấm trên giá thể mùn cưa</w:t>
            </w:r>
          </w:p>
          <w:p w:rsidR="005D0762" w:rsidRPr="00B100BF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3D3373" w:rsidRDefault="004968F0" w:rsidP="006464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Ths. Ngô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Thị Thương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4968F0" w:rsidRDefault="004968F0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  <w:r w:rsidR="005D0762">
              <w:rPr>
                <w:color w:val="000000" w:themeColor="text1"/>
                <w:sz w:val="22"/>
                <w:szCs w:val="22"/>
              </w:rPr>
              <w:t>/202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D0762" w:rsidRPr="00D15D53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0762" w:rsidRDefault="005D0762" w:rsidP="005D0762">
      <w:pPr>
        <w:rPr>
          <w:lang w:val="vi-VN"/>
        </w:rPr>
      </w:pPr>
      <w:r>
        <w:rPr>
          <w:lang w:val="vi-VN"/>
        </w:rPr>
        <w:t xml:space="preserve">Danh sách </w:t>
      </w:r>
      <w:r>
        <w:t>có 0</w:t>
      </w:r>
      <w:r w:rsidR="001308AC">
        <w:t>1</w:t>
      </w:r>
      <w:r>
        <w:rPr>
          <w:lang w:val="vi-VN"/>
        </w:rPr>
        <w:t xml:space="preserve"> </w:t>
      </w:r>
      <w:r>
        <w:t>Seminar</w:t>
      </w:r>
      <w:r w:rsidR="00EE5E14">
        <w:t xml:space="preserve"> </w:t>
      </w:r>
    </w:p>
    <w:p w:rsidR="005D0762" w:rsidRDefault="005D0762" w:rsidP="005D0762">
      <w:pPr>
        <w:rPr>
          <w:lang w:val="vi-VN"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</w:rPr>
        <w:t xml:space="preserve">  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Việt Hồng</w:t>
      </w:r>
    </w:p>
    <w:p w:rsidR="00275C15" w:rsidRDefault="00275C15"/>
    <w:sectPr w:rsidR="00275C15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2"/>
    <w:rsid w:val="001308AC"/>
    <w:rsid w:val="00275C15"/>
    <w:rsid w:val="00323316"/>
    <w:rsid w:val="004968F0"/>
    <w:rsid w:val="005D0762"/>
    <w:rsid w:val="00DE0DD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FFE0"/>
  <w15:chartTrackingRefBased/>
  <w15:docId w15:val="{EAAFAC54-0BB4-4B5B-B84C-E8815B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5</cp:revision>
  <dcterms:created xsi:type="dcterms:W3CDTF">2024-08-14T08:15:00Z</dcterms:created>
  <dcterms:modified xsi:type="dcterms:W3CDTF">2025-03-06T07:02:00Z</dcterms:modified>
</cp:coreProperties>
</file>