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565"/>
      </w:tblGrid>
      <w:tr w:rsidR="00E8645C" w:rsidRPr="00E8645C" w:rsidTr="00E8645C">
        <w:trPr>
          <w:gridAfter w:val="1"/>
          <w:wAfter w:w="5565" w:type="dxa"/>
          <w:trHeight w:val="306"/>
        </w:trPr>
        <w:tc>
          <w:tcPr>
            <w:tcW w:w="3969" w:type="dxa"/>
          </w:tcPr>
          <w:p w:rsidR="00E8645C" w:rsidRPr="00E8645C" w:rsidRDefault="00387091" w:rsidP="001B0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87091">
              <w:rPr>
                <w:rFonts w:ascii="Times New Roman" w:hAnsi="Times New Roman" w:cs="Times New Roman"/>
                <w:sz w:val="24"/>
                <w:lang w:val="en-US"/>
              </w:rPr>
              <w:t>TRƯỜNG ĐHSP HÀ NỘI 2</w:t>
            </w:r>
          </w:p>
        </w:tc>
      </w:tr>
      <w:tr w:rsidR="00E8645C" w:rsidRPr="00E8645C" w:rsidTr="00E8645C">
        <w:trPr>
          <w:trHeight w:val="306"/>
        </w:trPr>
        <w:tc>
          <w:tcPr>
            <w:tcW w:w="3969" w:type="dxa"/>
          </w:tcPr>
          <w:p w:rsidR="00E8645C" w:rsidRPr="00E8645C" w:rsidRDefault="00387091" w:rsidP="001B05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KHOA LỊCH SỬ</w:t>
            </w:r>
          </w:p>
        </w:tc>
        <w:tc>
          <w:tcPr>
            <w:tcW w:w="5565" w:type="dxa"/>
          </w:tcPr>
          <w:p w:rsidR="00E8645C" w:rsidRPr="00E8645C" w:rsidRDefault="00E8645C" w:rsidP="00E864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</w:tr>
      <w:tr w:rsidR="00E8645C" w:rsidRPr="00E8645C" w:rsidTr="00E8645C">
        <w:trPr>
          <w:trHeight w:val="306"/>
        </w:trPr>
        <w:tc>
          <w:tcPr>
            <w:tcW w:w="3969" w:type="dxa"/>
          </w:tcPr>
          <w:p w:rsidR="00E8645C" w:rsidRPr="00E8645C" w:rsidRDefault="00E8645C" w:rsidP="00E8645C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  <w:lang w:val="en-US"/>
              </w:rPr>
            </w:pPr>
            <w:r w:rsidRPr="00E8645C">
              <w:rPr>
                <w:rFonts w:ascii="Times New Roman" w:hAnsi="Times New Roman" w:cs="Times New Roman"/>
                <w:b/>
                <w:noProof/>
                <w:sz w:val="24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690B5" wp14:editId="7D9A519B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5715</wp:posOffset>
                      </wp:positionV>
                      <wp:extent cx="885825" cy="0"/>
                      <wp:effectExtent l="0" t="0" r="9525" b="1905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.45pt" to="130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0IyEAIAACcEAAAOAAAAZHJzL2Uyb0RvYy54bWysU02P2yAQvVfqf0DcE9upk3WsOKvKTnpJ&#10;u5F2+wMI4BgVAwISJ6r63zuQD+1uL1VVH/DAzDzezDwWj6deoiO3TmhV4WycYsQV1UyofYW/v6xH&#10;BUbOE8WI1IpX+Mwdflx+/LAYTMknutOScYsARLlyMBXuvDdlkjja8Z64sTZcgbPVticetnafMEsG&#10;QO9lMknTWTJoy4zVlDsHp83FiZcRv2059U9t67hHssLAzcfVxnUX1mS5IOXeEtMJeqVB/oFFT4SC&#10;S+9QDfEEHaz4A6oX1GqnWz+muk902wrKYw1QTZa+q+a5I4bHWqA5ztzb5P4fLP123FokWIVnGCnS&#10;w4g2QnH0EDozGFdCQK22NtRGT+rZbDT94ZDSdUfUnkeGL2cDaVnISN6khI0zgL8bvmoGMeTgdWzT&#10;qbV9gIQGoFOcxvk+DX7yiMJhUUyLyRQjenMlpLzlGev8F657FIwKS6Accclx43zgQcpbSLhG6bWQ&#10;Ms5aKjRUeD4F5OBxWgoWnHFj97taWnQkQS3xi0W9C7P6oFgE6zhhq6vtiZAXGy6XKuBBJUDnal3k&#10;8HOezlfFqshH+WS2GuVp04w+r+t8NFtnD9PmU1PXTfYrUMvyshOMcRXY3aSZ5X83+usjuYjqLs57&#10;G5K36LFfQPb2j6TjKMP0LjrYaXbe2tuIQY0x+Ppygtxf78F+/b6XvwEAAP//AwBQSwMEFAAGAAgA&#10;AAAhAFqNhuzZAAAABQEAAA8AAABkcnMvZG93bnJldi54bWxMjkFLw0AQhe+C/2EZwUtpN4lSasym&#10;iJqbF6vidZodk2B2Ns1u2+ivd3qql4GP93jzFevJ9epAY+g8G0gXCSji2tuOGwPvb9V8BSpEZIu9&#10;ZzLwQwHW5eVFgbn1R36lwyY2SkY45GigjXHItQ51Sw7Dwg/Ekn350WEUHBttRzzKuOt1liRL7bBj&#10;+dDiQI8t1d+bvTMQqg/aVb+zepZ83jSest3TyzMac301PdyDijTFcxlO+qIOpTht/Z5tUL1wlt5J&#10;1YBcibNlegtqe0JdFvq/ffkHAAD//wMAUEsBAi0AFAAGAAgAAAAhALaDOJL+AAAA4QEAABMAAAAA&#10;AAAAAAAAAAAAAAAAAFtDb250ZW50X1R5cGVzXS54bWxQSwECLQAUAAYACAAAACEAOP0h/9YAAACU&#10;AQAACwAAAAAAAAAAAAAAAAAvAQAAX3JlbHMvLnJlbHNQSwECLQAUAAYACAAAACEAh9dCMhACAAAn&#10;BAAADgAAAAAAAAAAAAAAAAAuAgAAZHJzL2Uyb0RvYy54bWxQSwECLQAUAAYACAAAACEAWo2G7NkA&#10;AAAFAQAADwAAAAAAAAAAAAAAAABqBAAAZHJzL2Rvd25yZXYueG1sUEsFBgAAAAAEAAQA8wAAAHAF&#10;AAAAAA==&#10;"/>
                  </w:pict>
                </mc:Fallback>
              </mc:AlternateContent>
            </w:r>
          </w:p>
        </w:tc>
        <w:tc>
          <w:tcPr>
            <w:tcW w:w="5565" w:type="dxa"/>
          </w:tcPr>
          <w:p w:rsidR="00E8645C" w:rsidRPr="00E8645C" w:rsidRDefault="00E8645C" w:rsidP="00E8645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</w:tbl>
    <w:p w:rsidR="00E8645C" w:rsidRPr="00E8645C" w:rsidRDefault="00E8645C" w:rsidP="00E8645C">
      <w:pPr>
        <w:jc w:val="center"/>
        <w:rPr>
          <w:rFonts w:ascii="Times New Roman" w:hAnsi="Times New Roman" w:cs="Times New Roman"/>
          <w:b/>
          <w:sz w:val="28"/>
        </w:rPr>
      </w:pPr>
      <w:r w:rsidRPr="00E8645C">
        <w:rPr>
          <w:rFonts w:ascii="Times New Roman" w:hAnsi="Times New Roman" w:cs="Times New Roman"/>
          <w:b/>
          <w:sz w:val="28"/>
        </w:rPr>
        <w:t xml:space="preserve">LỊCH </w:t>
      </w:r>
      <w:r w:rsidR="001B05A2">
        <w:rPr>
          <w:rFonts w:ascii="Times New Roman" w:hAnsi="Times New Roman" w:cs="Times New Roman"/>
          <w:b/>
          <w:sz w:val="28"/>
        </w:rPr>
        <w:t>SEMINAR</w:t>
      </w:r>
      <w:r w:rsidRPr="00E8645C">
        <w:rPr>
          <w:rFonts w:ascii="Times New Roman" w:hAnsi="Times New Roman" w:cs="Times New Roman"/>
          <w:b/>
          <w:sz w:val="28"/>
        </w:rPr>
        <w:t xml:space="preserve"> </w:t>
      </w:r>
      <w:r w:rsidR="009E7A00">
        <w:rPr>
          <w:rFonts w:ascii="Times New Roman" w:hAnsi="Times New Roman" w:cs="Times New Roman"/>
          <w:b/>
          <w:sz w:val="28"/>
        </w:rPr>
        <w:t>THÁNG 12</w:t>
      </w:r>
    </w:p>
    <w:p w:rsidR="00E8645C" w:rsidRPr="007F57F5" w:rsidRDefault="00E8645C" w:rsidP="00E8645C">
      <w:pPr>
        <w:jc w:val="center"/>
        <w:rPr>
          <w:rFonts w:ascii="Times New Roman" w:hAnsi="Times New Roman" w:cs="Times New Roman"/>
          <w:b/>
          <w:sz w:val="24"/>
        </w:rPr>
      </w:pPr>
      <w:r w:rsidRPr="00E8645C">
        <w:rPr>
          <w:rFonts w:ascii="Times New Roman" w:hAnsi="Times New Roman" w:cs="Times New Roman"/>
          <w:b/>
          <w:sz w:val="28"/>
        </w:rPr>
        <w:t>NĂM HỌC 2021-2022</w:t>
      </w:r>
    </w:p>
    <w:tbl>
      <w:tblPr>
        <w:tblStyle w:val="TableGrid"/>
        <w:tblW w:w="9758" w:type="dxa"/>
        <w:jc w:val="center"/>
        <w:tblInd w:w="259" w:type="dxa"/>
        <w:tblLayout w:type="fixed"/>
        <w:tblLook w:val="04A0" w:firstRow="1" w:lastRow="0" w:firstColumn="1" w:lastColumn="0" w:noHBand="0" w:noVBand="1"/>
      </w:tblPr>
      <w:tblGrid>
        <w:gridCol w:w="3768"/>
        <w:gridCol w:w="2185"/>
        <w:gridCol w:w="1781"/>
        <w:gridCol w:w="2024"/>
      </w:tblGrid>
      <w:tr w:rsidR="00387091" w:rsidRPr="009A5208" w:rsidTr="00D210D4">
        <w:trPr>
          <w:trHeight w:val="438"/>
          <w:jc w:val="center"/>
        </w:trPr>
        <w:tc>
          <w:tcPr>
            <w:tcW w:w="3768" w:type="dxa"/>
          </w:tcPr>
          <w:p w:rsidR="00387091" w:rsidRPr="009A5208" w:rsidRDefault="00387091" w:rsidP="000738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2185" w:type="dxa"/>
          </w:tcPr>
          <w:p w:rsidR="00387091" w:rsidRPr="009A5208" w:rsidRDefault="00387091" w:rsidP="000738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1781" w:type="dxa"/>
          </w:tcPr>
          <w:p w:rsidR="00387091" w:rsidRPr="009A5208" w:rsidRDefault="00387091" w:rsidP="000738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024" w:type="dxa"/>
          </w:tcPr>
          <w:p w:rsidR="00387091" w:rsidRPr="009A5208" w:rsidRDefault="00387091" w:rsidP="000738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</w:p>
        </w:tc>
      </w:tr>
      <w:tr w:rsidR="009E7A00" w:rsidRPr="009A5208" w:rsidTr="00C02B2F">
        <w:trPr>
          <w:trHeight w:val="421"/>
          <w:jc w:val="center"/>
        </w:trPr>
        <w:tc>
          <w:tcPr>
            <w:tcW w:w="3768" w:type="dxa"/>
          </w:tcPr>
          <w:p w:rsidR="009E7A00" w:rsidRPr="009A5208" w:rsidRDefault="009E7A00" w:rsidP="00C02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390EAF"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bookmarkStart w:id="0" w:name="_GoBack"/>
            <w:bookmarkEnd w:id="0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185" w:type="dxa"/>
          </w:tcPr>
          <w:p w:rsidR="009E7A00" w:rsidRPr="009A5208" w:rsidRDefault="003529F2" w:rsidP="00C02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1781" w:type="dxa"/>
          </w:tcPr>
          <w:p w:rsidR="009E7A00" w:rsidRPr="009A5208" w:rsidRDefault="009E7A00" w:rsidP="00352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14h</w:t>
            </w:r>
            <w:r w:rsidR="00D02E9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29F2">
              <w:rPr>
                <w:rFonts w:ascii="Times New Roman" w:hAnsi="Times New Roman" w:cs="Times New Roman"/>
                <w:sz w:val="26"/>
                <w:szCs w:val="26"/>
              </w:rPr>
              <w:t>-16h</w:t>
            </w:r>
            <w:r w:rsidR="00D02E9A">
              <w:rPr>
                <w:rFonts w:ascii="Times New Roman" w:hAnsi="Times New Roman" w:cs="Times New Roman"/>
                <w:sz w:val="26"/>
                <w:szCs w:val="26"/>
              </w:rPr>
              <w:t>00,</w:t>
            </w:r>
            <w:r w:rsidR="0035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45BB">
              <w:rPr>
                <w:rFonts w:ascii="Times New Roman" w:hAnsi="Times New Roman" w:cs="Times New Roman"/>
                <w:sz w:val="26"/>
                <w:szCs w:val="26"/>
              </w:rPr>
              <w:t>9/12/</w:t>
            </w:r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024" w:type="dxa"/>
          </w:tcPr>
          <w:p w:rsidR="009E7A00" w:rsidRPr="009A5208" w:rsidRDefault="009E7A00" w:rsidP="00C02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208">
              <w:rPr>
                <w:rFonts w:ascii="Times New Roman" w:hAnsi="Times New Roman" w:cs="Times New Roman"/>
                <w:sz w:val="26"/>
                <w:szCs w:val="26"/>
              </w:rPr>
              <w:t>ĐHSPHN 2</w:t>
            </w:r>
          </w:p>
        </w:tc>
      </w:tr>
      <w:tr w:rsidR="009E7A00" w:rsidRPr="009A5208" w:rsidTr="00C02B2F">
        <w:trPr>
          <w:trHeight w:val="421"/>
          <w:jc w:val="center"/>
        </w:trPr>
        <w:tc>
          <w:tcPr>
            <w:tcW w:w="3768" w:type="dxa"/>
          </w:tcPr>
          <w:p w:rsidR="009E7A00" w:rsidRPr="00D02E9A" w:rsidRDefault="009E7A00" w:rsidP="00C02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D02E9A">
              <w:rPr>
                <w:rFonts w:ascii="Times New Roman" w:hAnsi="Times New Roman" w:cs="Times New Roman"/>
                <w:sz w:val="26"/>
                <w:szCs w:val="26"/>
              </w:rPr>
              <w:t xml:space="preserve"> 1902-1945</w:t>
            </w:r>
          </w:p>
        </w:tc>
        <w:tc>
          <w:tcPr>
            <w:tcW w:w="2185" w:type="dxa"/>
          </w:tcPr>
          <w:p w:rsidR="009E7A00" w:rsidRPr="009A5208" w:rsidRDefault="003529F2" w:rsidP="00C02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1781" w:type="dxa"/>
          </w:tcPr>
          <w:p w:rsidR="009E7A00" w:rsidRPr="009A5208" w:rsidRDefault="003529F2" w:rsidP="00352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9h</w:t>
            </w:r>
            <w:r w:rsidR="00D02E9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-11h</w:t>
            </w:r>
            <w:r w:rsidR="00D02E9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7A00" w:rsidRPr="009E7A00">
              <w:rPr>
                <w:rFonts w:ascii="Times New Roman" w:hAnsi="Times New Roman" w:cs="Times New Roman"/>
                <w:sz w:val="26"/>
                <w:szCs w:val="26"/>
              </w:rPr>
              <w:t>14/12/2021</w:t>
            </w:r>
          </w:p>
        </w:tc>
        <w:tc>
          <w:tcPr>
            <w:tcW w:w="2024" w:type="dxa"/>
          </w:tcPr>
          <w:p w:rsidR="009E7A00" w:rsidRPr="009A5208" w:rsidRDefault="009E7A00" w:rsidP="00C02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208">
              <w:rPr>
                <w:rFonts w:ascii="Times New Roman" w:hAnsi="Times New Roman" w:cs="Times New Roman"/>
                <w:sz w:val="26"/>
                <w:szCs w:val="26"/>
              </w:rPr>
              <w:t>ĐHSPHN 2</w:t>
            </w:r>
          </w:p>
        </w:tc>
      </w:tr>
      <w:tr w:rsidR="009E7A00" w:rsidRPr="009A5208" w:rsidTr="00C02B2F">
        <w:trPr>
          <w:trHeight w:val="421"/>
          <w:jc w:val="center"/>
        </w:trPr>
        <w:tc>
          <w:tcPr>
            <w:tcW w:w="3768" w:type="dxa"/>
          </w:tcPr>
          <w:p w:rsidR="009E7A00" w:rsidRPr="00D02E9A" w:rsidRDefault="004B45BB" w:rsidP="00D02E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google</w:t>
            </w:r>
            <w:proofErr w:type="spellEnd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sites </w:t>
            </w:r>
            <w:proofErr w:type="spellStart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hỗ</w:t>
            </w:r>
            <w:proofErr w:type="spellEnd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trợ</w:t>
            </w:r>
            <w:proofErr w:type="spellEnd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liệu</w:t>
            </w:r>
            <w:proofErr w:type="spellEnd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giảng</w:t>
            </w:r>
            <w:proofErr w:type="spellEnd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chuyên</w:t>
            </w:r>
            <w:proofErr w:type="spellEnd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Lịch</w:t>
            </w:r>
            <w:proofErr w:type="spellEnd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Việt</w:t>
            </w:r>
            <w:proofErr w:type="spellEnd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Nam </w:t>
            </w:r>
            <w:proofErr w:type="spellStart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đại</w:t>
            </w:r>
            <w:proofErr w:type="spellEnd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Khoa</w:t>
            </w:r>
            <w:proofErr w:type="spellEnd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Lịch</w:t>
            </w:r>
            <w:proofErr w:type="spellEnd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ĐHSP </w:t>
            </w:r>
            <w:proofErr w:type="spellStart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Hà</w:t>
            </w:r>
            <w:proofErr w:type="spellEnd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="00D02E9A" w:rsidRPr="00D02E9A">
              <w:rPr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2</w:t>
            </w:r>
          </w:p>
        </w:tc>
        <w:tc>
          <w:tcPr>
            <w:tcW w:w="2185" w:type="dxa"/>
          </w:tcPr>
          <w:p w:rsidR="009E7A00" w:rsidRPr="009A5208" w:rsidRDefault="009E7A00" w:rsidP="00C02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Chu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Quỳnh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Đặng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Thuỳ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Dung,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Thuỳ</w:t>
            </w:r>
            <w:proofErr w:type="spellEnd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1781" w:type="dxa"/>
          </w:tcPr>
          <w:p w:rsidR="003529F2" w:rsidRDefault="003529F2" w:rsidP="00C02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8h30</w:t>
            </w:r>
            <w:r w:rsidR="004B45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02E9A">
              <w:rPr>
                <w:rFonts w:ascii="Times New Roman" w:hAnsi="Times New Roman" w:cs="Times New Roman"/>
                <w:sz w:val="26"/>
                <w:szCs w:val="26"/>
              </w:rPr>
              <w:t>10h30,</w:t>
            </w:r>
          </w:p>
          <w:p w:rsidR="009E7A00" w:rsidRPr="009A5208" w:rsidRDefault="009E7A00" w:rsidP="00C02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A00">
              <w:rPr>
                <w:rFonts w:ascii="Times New Roman" w:hAnsi="Times New Roman" w:cs="Times New Roman"/>
                <w:sz w:val="26"/>
                <w:szCs w:val="26"/>
              </w:rPr>
              <w:t>16/12/2021</w:t>
            </w:r>
          </w:p>
        </w:tc>
        <w:tc>
          <w:tcPr>
            <w:tcW w:w="2024" w:type="dxa"/>
          </w:tcPr>
          <w:p w:rsidR="009E7A00" w:rsidRPr="009A5208" w:rsidRDefault="009E7A00" w:rsidP="00C02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208">
              <w:rPr>
                <w:rFonts w:ascii="Times New Roman" w:hAnsi="Times New Roman" w:cs="Times New Roman"/>
                <w:sz w:val="26"/>
                <w:szCs w:val="26"/>
              </w:rPr>
              <w:t>ĐHSPHN 2</w:t>
            </w:r>
          </w:p>
        </w:tc>
      </w:tr>
    </w:tbl>
    <w:p w:rsidR="00F43F08" w:rsidRDefault="00390EAF"/>
    <w:tbl>
      <w:tblPr>
        <w:tblW w:w="9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565"/>
      </w:tblGrid>
      <w:tr w:rsidR="00E8645C" w:rsidRPr="00E8645C" w:rsidTr="00073829">
        <w:trPr>
          <w:gridAfter w:val="1"/>
          <w:wAfter w:w="5565" w:type="dxa"/>
          <w:trHeight w:val="306"/>
        </w:trPr>
        <w:tc>
          <w:tcPr>
            <w:tcW w:w="3969" w:type="dxa"/>
          </w:tcPr>
          <w:p w:rsidR="00E8645C" w:rsidRPr="00E8645C" w:rsidRDefault="00E8645C" w:rsidP="0007382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645C" w:rsidRPr="00E8645C" w:rsidTr="00073829">
        <w:trPr>
          <w:trHeight w:val="306"/>
        </w:trPr>
        <w:tc>
          <w:tcPr>
            <w:tcW w:w="3969" w:type="dxa"/>
          </w:tcPr>
          <w:p w:rsidR="00E8645C" w:rsidRPr="00E8645C" w:rsidRDefault="00E8645C" w:rsidP="00E8645C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5565" w:type="dxa"/>
          </w:tcPr>
          <w:p w:rsidR="00E8645C" w:rsidRPr="00E8645C" w:rsidRDefault="00E8645C" w:rsidP="004E3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proofErr w:type="spellStart"/>
            <w:r w:rsidRPr="00E8645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>Ngày</w:t>
            </w:r>
            <w:proofErr w:type="spellEnd"/>
            <w:r w:rsidRPr="00E8645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 xml:space="preserve"> </w:t>
            </w:r>
            <w:r w:rsidR="004E34A7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>27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 xml:space="preserve"> </w:t>
            </w:r>
            <w:r w:rsidR="004E34A7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>11</w:t>
            </w:r>
            <w:r w:rsidRPr="00E8645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E8645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 xml:space="preserve"> 2021</w:t>
            </w:r>
          </w:p>
        </w:tc>
      </w:tr>
      <w:tr w:rsidR="00E8645C" w:rsidRPr="00E8645C" w:rsidTr="00073829">
        <w:trPr>
          <w:trHeight w:val="306"/>
        </w:trPr>
        <w:tc>
          <w:tcPr>
            <w:tcW w:w="3969" w:type="dxa"/>
          </w:tcPr>
          <w:p w:rsidR="00E8645C" w:rsidRDefault="00E8645C" w:rsidP="00132C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XÁC NHẬN CỦA KHOA</w:t>
            </w:r>
          </w:p>
          <w:p w:rsidR="00132C38" w:rsidRDefault="00132C38" w:rsidP="00132C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  <w:p w:rsidR="00D62127" w:rsidRDefault="00132C38" w:rsidP="00E864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noProof/>
                <w:lang w:eastAsia="en-SG"/>
              </w:rPr>
              <w:drawing>
                <wp:inline distT="0" distB="0" distL="0" distR="0" wp14:anchorId="10F79BF3" wp14:editId="062683E9">
                  <wp:extent cx="164782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45C" w:rsidRPr="00E8645C" w:rsidRDefault="00E8645C" w:rsidP="00E864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Dũng</w:t>
            </w:r>
            <w:proofErr w:type="spellEnd"/>
          </w:p>
        </w:tc>
        <w:tc>
          <w:tcPr>
            <w:tcW w:w="5565" w:type="dxa"/>
          </w:tcPr>
          <w:p w:rsidR="00E8645C" w:rsidRDefault="00E8645C" w:rsidP="00D621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E8645C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NGƯỜI LẬP</w:t>
            </w:r>
          </w:p>
          <w:p w:rsidR="00E8645C" w:rsidRDefault="00E8645C" w:rsidP="00D62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</w:pPr>
            <w:r w:rsidRPr="00E8645C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(</w:t>
            </w:r>
            <w:proofErr w:type="spellStart"/>
            <w:r w:rsidRPr="00E8645C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ký</w:t>
            </w:r>
            <w:proofErr w:type="spellEnd"/>
            <w:r w:rsidRPr="00E8645C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E8645C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và</w:t>
            </w:r>
            <w:proofErr w:type="spellEnd"/>
            <w:r w:rsidRPr="00E8645C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E8645C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ghi</w:t>
            </w:r>
            <w:proofErr w:type="spellEnd"/>
            <w:r w:rsidRPr="00E8645C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E8645C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rõ</w:t>
            </w:r>
            <w:proofErr w:type="spellEnd"/>
            <w:r w:rsidRPr="00E8645C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E8645C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họ</w:t>
            </w:r>
            <w:proofErr w:type="spellEnd"/>
            <w:r w:rsidRPr="00E8645C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E8645C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tên</w:t>
            </w:r>
            <w:proofErr w:type="spellEnd"/>
            <w:r w:rsidRPr="00E8645C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)</w:t>
            </w:r>
          </w:p>
          <w:p w:rsidR="00E8645C" w:rsidRDefault="00D62127" w:rsidP="0007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6"/>
                <w:lang w:eastAsia="en-SG"/>
              </w:rPr>
              <w:drawing>
                <wp:inline distT="0" distB="0" distL="0" distR="0" wp14:anchorId="668A20D8" wp14:editId="5C1AFC0C">
                  <wp:extent cx="1743075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140" cy="98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645C" w:rsidRPr="00D62127" w:rsidRDefault="00D62127" w:rsidP="000738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D62127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en-US"/>
              </w:rPr>
              <w:t xml:space="preserve">Cao </w:t>
            </w:r>
            <w:proofErr w:type="spellStart"/>
            <w:r w:rsidRPr="00D62127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en-US"/>
              </w:rPr>
              <w:t>Thị</w:t>
            </w:r>
            <w:proofErr w:type="spellEnd"/>
            <w:r w:rsidRPr="00D62127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D62127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en-US"/>
              </w:rPr>
              <w:t>Vân</w:t>
            </w:r>
            <w:proofErr w:type="spellEnd"/>
          </w:p>
        </w:tc>
      </w:tr>
      <w:tr w:rsidR="00E8645C" w:rsidRPr="00E8645C" w:rsidTr="00073829">
        <w:trPr>
          <w:trHeight w:val="306"/>
        </w:trPr>
        <w:tc>
          <w:tcPr>
            <w:tcW w:w="3969" w:type="dxa"/>
          </w:tcPr>
          <w:p w:rsidR="00E8645C" w:rsidRPr="00E8645C" w:rsidRDefault="00E8645C" w:rsidP="00073829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5565" w:type="dxa"/>
          </w:tcPr>
          <w:p w:rsidR="00E8645C" w:rsidRPr="00E8645C" w:rsidRDefault="00E8645C" w:rsidP="0007382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</w:tbl>
    <w:p w:rsidR="00E8645C" w:rsidRDefault="00E8645C" w:rsidP="00E86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val="en-US"/>
        </w:rPr>
      </w:pPr>
    </w:p>
    <w:p w:rsidR="00E8645C" w:rsidRDefault="00E8645C" w:rsidP="00E86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val="en-US"/>
        </w:rPr>
      </w:pPr>
    </w:p>
    <w:p w:rsidR="00E8645C" w:rsidRDefault="00E8645C" w:rsidP="00E86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val="en-US"/>
        </w:rPr>
      </w:pPr>
    </w:p>
    <w:p w:rsidR="00E8645C" w:rsidRDefault="00E8645C" w:rsidP="00E86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val="en-US"/>
        </w:rPr>
      </w:pPr>
    </w:p>
    <w:p w:rsidR="00E8645C" w:rsidRDefault="00E8645C" w:rsidP="00E86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val="en-US"/>
        </w:rPr>
      </w:pPr>
    </w:p>
    <w:p w:rsidR="00E8645C" w:rsidRPr="00E8645C" w:rsidRDefault="00E8645C" w:rsidP="00E86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val="en-US"/>
        </w:rPr>
      </w:pPr>
      <w:r w:rsidRPr="00E8645C">
        <w:rPr>
          <w:rFonts w:ascii="Times New Roman" w:eastAsia="Times New Roman" w:hAnsi="Times New Roman" w:cs="Times New Roman"/>
          <w:sz w:val="24"/>
          <w:szCs w:val="26"/>
          <w:lang w:val="en-US"/>
        </w:rPr>
        <w:tab/>
      </w:r>
      <w:r w:rsidRPr="00E8645C">
        <w:rPr>
          <w:rFonts w:ascii="Times New Roman" w:eastAsia="Times New Roman" w:hAnsi="Times New Roman" w:cs="Times New Roman"/>
          <w:sz w:val="24"/>
          <w:szCs w:val="26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                  </w:t>
      </w:r>
      <w:r w:rsidRPr="00E8645C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r w:rsidRPr="00E8645C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                          </w:t>
      </w:r>
    </w:p>
    <w:p w:rsidR="00E8645C" w:rsidRPr="00E8645C" w:rsidRDefault="00E8645C" w:rsidP="00E8645C">
      <w:pPr>
        <w:spacing w:before="60" w:after="60" w:line="240" w:lineRule="auto"/>
        <w:ind w:left="5041" w:firstLine="72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645C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     </w:t>
      </w:r>
    </w:p>
    <w:p w:rsidR="00E8645C" w:rsidRDefault="00E8645C"/>
    <w:sectPr w:rsidR="00E86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5C"/>
    <w:rsid w:val="000136C9"/>
    <w:rsid w:val="00066689"/>
    <w:rsid w:val="000C2B50"/>
    <w:rsid w:val="00132C38"/>
    <w:rsid w:val="00150EA5"/>
    <w:rsid w:val="001B05A2"/>
    <w:rsid w:val="003529F2"/>
    <w:rsid w:val="00373B30"/>
    <w:rsid w:val="00387091"/>
    <w:rsid w:val="00390EAF"/>
    <w:rsid w:val="00437687"/>
    <w:rsid w:val="004B45BB"/>
    <w:rsid w:val="004E34A7"/>
    <w:rsid w:val="006A45FC"/>
    <w:rsid w:val="00714D76"/>
    <w:rsid w:val="009A5208"/>
    <w:rsid w:val="009D5123"/>
    <w:rsid w:val="009E7A00"/>
    <w:rsid w:val="00A43088"/>
    <w:rsid w:val="00B7187B"/>
    <w:rsid w:val="00D02E9A"/>
    <w:rsid w:val="00D210D4"/>
    <w:rsid w:val="00D62127"/>
    <w:rsid w:val="00E8031F"/>
    <w:rsid w:val="00E8645C"/>
    <w:rsid w:val="00EE069E"/>
    <w:rsid w:val="00F8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Cao</dc:creator>
  <cp:lastModifiedBy>Van Cao</cp:lastModifiedBy>
  <cp:revision>5</cp:revision>
  <dcterms:created xsi:type="dcterms:W3CDTF">2021-11-30T03:03:00Z</dcterms:created>
  <dcterms:modified xsi:type="dcterms:W3CDTF">2021-11-30T04:05:00Z</dcterms:modified>
</cp:coreProperties>
</file>