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565"/>
      </w:tblGrid>
      <w:tr w:rsidR="00E8645C" w:rsidRPr="00E8645C" w:rsidTr="00E8645C">
        <w:trPr>
          <w:gridAfter w:val="1"/>
          <w:wAfter w:w="5565" w:type="dxa"/>
          <w:trHeight w:val="306"/>
        </w:trPr>
        <w:tc>
          <w:tcPr>
            <w:tcW w:w="3969" w:type="dxa"/>
          </w:tcPr>
          <w:p w:rsidR="00E8645C" w:rsidRPr="00E8645C" w:rsidRDefault="00387091" w:rsidP="001B0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87091">
              <w:rPr>
                <w:rFonts w:ascii="Times New Roman" w:hAnsi="Times New Roman" w:cs="Times New Roman"/>
                <w:sz w:val="24"/>
                <w:lang w:val="en-US"/>
              </w:rPr>
              <w:t>TRƯỜNG ĐHSP HÀ NỘI 2</w:t>
            </w:r>
          </w:p>
        </w:tc>
      </w:tr>
      <w:tr w:rsidR="00E8645C" w:rsidRPr="00E8645C" w:rsidTr="00E8645C">
        <w:trPr>
          <w:trHeight w:val="306"/>
        </w:trPr>
        <w:tc>
          <w:tcPr>
            <w:tcW w:w="3969" w:type="dxa"/>
          </w:tcPr>
          <w:p w:rsidR="00E8645C" w:rsidRPr="00E8645C" w:rsidRDefault="00387091" w:rsidP="001B05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KHOA LỊCH SỬ</w:t>
            </w:r>
          </w:p>
        </w:tc>
        <w:tc>
          <w:tcPr>
            <w:tcW w:w="5565" w:type="dxa"/>
          </w:tcPr>
          <w:p w:rsidR="00E8645C" w:rsidRPr="00E8645C" w:rsidRDefault="00E8645C" w:rsidP="00E864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</w:tr>
      <w:tr w:rsidR="00E8645C" w:rsidRPr="00E8645C" w:rsidTr="00E8645C">
        <w:trPr>
          <w:trHeight w:val="306"/>
        </w:trPr>
        <w:tc>
          <w:tcPr>
            <w:tcW w:w="3969" w:type="dxa"/>
          </w:tcPr>
          <w:p w:rsidR="00E8645C" w:rsidRPr="00E8645C" w:rsidRDefault="00E8645C" w:rsidP="00E8645C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  <w:lang w:val="en-US"/>
              </w:rPr>
            </w:pPr>
            <w:r w:rsidRPr="00E8645C">
              <w:rPr>
                <w:rFonts w:ascii="Times New Roman" w:hAnsi="Times New Roman" w:cs="Times New Roman"/>
                <w:b/>
                <w:noProof/>
                <w:sz w:val="24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7690B5" wp14:editId="7D9A519B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5715</wp:posOffset>
                      </wp:positionV>
                      <wp:extent cx="885825" cy="0"/>
                      <wp:effectExtent l="0" t="0" r="9525" b="19050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25FCD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.45pt" to="130.7pt,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"/>
                  </w:pict>
                </mc:Fallback>
              </mc:AlternateContent>
            </w:r>
          </w:p>
        </w:tc>
        <w:tc>
          <w:tcPr>
            <w:tcW w:w="5565" w:type="dxa"/>
          </w:tcPr>
          <w:p w:rsidR="00E8645C" w:rsidRPr="00E8645C" w:rsidRDefault="00E8645C" w:rsidP="00E8645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</w:tbl>
    <w:p w:rsidR="00C7255A" w:rsidRPr="0034594E" w:rsidRDefault="00E8645C" w:rsidP="00384FCA">
      <w:pPr>
        <w:jc w:val="center"/>
        <w:rPr>
          <w:rFonts w:ascii="Times New Roman" w:hAnsi="Times New Roman" w:cs="Times New Roman"/>
          <w:b/>
          <w:sz w:val="28"/>
          <w:lang w:val="vi-VN"/>
        </w:rPr>
      </w:pPr>
      <w:r w:rsidRPr="00E8645C">
        <w:rPr>
          <w:rFonts w:ascii="Times New Roman" w:hAnsi="Times New Roman" w:cs="Times New Roman"/>
          <w:b/>
          <w:sz w:val="28"/>
        </w:rPr>
        <w:t xml:space="preserve">LỊCH </w:t>
      </w:r>
      <w:r w:rsidR="001B05A2">
        <w:rPr>
          <w:rFonts w:ascii="Times New Roman" w:hAnsi="Times New Roman" w:cs="Times New Roman"/>
          <w:b/>
          <w:sz w:val="28"/>
        </w:rPr>
        <w:t>SEMINAR</w:t>
      </w:r>
      <w:r w:rsidRPr="00E8645C">
        <w:rPr>
          <w:rFonts w:ascii="Times New Roman" w:hAnsi="Times New Roman" w:cs="Times New Roman"/>
          <w:b/>
          <w:sz w:val="28"/>
        </w:rPr>
        <w:t xml:space="preserve"> </w:t>
      </w:r>
      <w:r w:rsidR="009E7A00">
        <w:rPr>
          <w:rFonts w:ascii="Times New Roman" w:hAnsi="Times New Roman" w:cs="Times New Roman"/>
          <w:b/>
          <w:sz w:val="28"/>
        </w:rPr>
        <w:t xml:space="preserve">THÁNG </w:t>
      </w:r>
      <w:r w:rsidR="007911BC">
        <w:rPr>
          <w:rFonts w:ascii="Times New Roman" w:hAnsi="Times New Roman" w:cs="Times New Roman"/>
          <w:b/>
          <w:sz w:val="28"/>
        </w:rPr>
        <w:t>1</w:t>
      </w:r>
      <w:r w:rsidR="00FC2B31">
        <w:rPr>
          <w:rFonts w:ascii="Times New Roman" w:hAnsi="Times New Roman" w:cs="Times New Roman"/>
          <w:b/>
          <w:sz w:val="28"/>
          <w:lang w:val="vi-VN"/>
        </w:rPr>
        <w:t>2</w:t>
      </w:r>
      <w:r w:rsidR="0091636A">
        <w:rPr>
          <w:rFonts w:ascii="Times New Roman" w:hAnsi="Times New Roman" w:cs="Times New Roman"/>
          <w:b/>
          <w:sz w:val="28"/>
        </w:rPr>
        <w:t xml:space="preserve"> NĂM 202</w:t>
      </w:r>
      <w:r w:rsidR="0034594E">
        <w:rPr>
          <w:rFonts w:ascii="Times New Roman" w:hAnsi="Times New Roman" w:cs="Times New Roman"/>
          <w:b/>
          <w:sz w:val="28"/>
          <w:lang w:val="vi-VN"/>
        </w:rPr>
        <w:t>3</w:t>
      </w:r>
    </w:p>
    <w:tbl>
      <w:tblPr>
        <w:tblStyle w:val="TableGrid"/>
        <w:tblW w:w="11099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3158"/>
        <w:gridCol w:w="1512"/>
        <w:gridCol w:w="1701"/>
        <w:gridCol w:w="1465"/>
        <w:gridCol w:w="1696"/>
        <w:gridCol w:w="997"/>
      </w:tblGrid>
      <w:tr w:rsidR="0088255E" w:rsidRPr="009A5208" w:rsidTr="0085672D">
        <w:trPr>
          <w:trHeight w:val="438"/>
          <w:jc w:val="center"/>
        </w:trPr>
        <w:tc>
          <w:tcPr>
            <w:tcW w:w="570" w:type="dxa"/>
          </w:tcPr>
          <w:p w:rsidR="0088255E" w:rsidRPr="009A5208" w:rsidRDefault="0088255E" w:rsidP="008825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158" w:type="dxa"/>
          </w:tcPr>
          <w:p w:rsidR="0088255E" w:rsidRPr="009A5208" w:rsidRDefault="0088255E" w:rsidP="008825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1512" w:type="dxa"/>
          </w:tcPr>
          <w:p w:rsidR="0088255E" w:rsidRPr="009A5208" w:rsidRDefault="0088255E" w:rsidP="008825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A5208">
              <w:rPr>
                <w:rFonts w:ascii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1701" w:type="dxa"/>
          </w:tcPr>
          <w:p w:rsidR="0088255E" w:rsidRPr="009A5208" w:rsidRDefault="0088255E" w:rsidP="008825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465" w:type="dxa"/>
          </w:tcPr>
          <w:p w:rsidR="0088255E" w:rsidRPr="0088255E" w:rsidRDefault="0088255E" w:rsidP="008825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/ Địa điểm</w:t>
            </w:r>
          </w:p>
        </w:tc>
        <w:tc>
          <w:tcPr>
            <w:tcW w:w="1696" w:type="dxa"/>
          </w:tcPr>
          <w:p w:rsidR="0088255E" w:rsidRPr="009A5208" w:rsidRDefault="0088255E" w:rsidP="008825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997" w:type="dxa"/>
          </w:tcPr>
          <w:p w:rsidR="0088255E" w:rsidRPr="0088255E" w:rsidRDefault="0088255E" w:rsidP="008825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tiền</w:t>
            </w:r>
          </w:p>
        </w:tc>
      </w:tr>
      <w:tr w:rsidR="0085672D" w:rsidRPr="009A5208" w:rsidTr="0085672D">
        <w:trPr>
          <w:trHeight w:val="421"/>
          <w:jc w:val="center"/>
        </w:trPr>
        <w:tc>
          <w:tcPr>
            <w:tcW w:w="570" w:type="dxa"/>
          </w:tcPr>
          <w:p w:rsidR="0085672D" w:rsidRDefault="0085672D" w:rsidP="00882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8" w:type="dxa"/>
          </w:tcPr>
          <w:p w:rsidR="0085672D" w:rsidRPr="00616F9B" w:rsidRDefault="00894C34" w:rsidP="0088255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4C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Đóng góp của Nguyễn Trọng Thuật đối với phong trào chấn hưng Phật giáo ở Bắc kỳ (1934-1945</w:t>
            </w:r>
          </w:p>
        </w:tc>
        <w:tc>
          <w:tcPr>
            <w:tcW w:w="1512" w:type="dxa"/>
          </w:tcPr>
          <w:p w:rsidR="0085672D" w:rsidRPr="00616F9B" w:rsidRDefault="00894C34" w:rsidP="0088255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TS. Ninh Thị Sinh</w:t>
            </w:r>
          </w:p>
        </w:tc>
        <w:tc>
          <w:tcPr>
            <w:tcW w:w="1701" w:type="dxa"/>
          </w:tcPr>
          <w:p w:rsidR="0085672D" w:rsidRPr="009A5208" w:rsidRDefault="00B472B2" w:rsidP="00882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  <w:r w:rsidR="0085672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h30-1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  <w:r w:rsidR="0085672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h30, </w:t>
            </w:r>
            <w:r w:rsidR="00FC2B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22</w:t>
            </w:r>
            <w:r w:rsidR="0085672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/1</w:t>
            </w:r>
            <w:r w:rsidR="00FC2B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="0085672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1465" w:type="dxa"/>
          </w:tcPr>
          <w:p w:rsidR="0085672D" w:rsidRPr="000702CE" w:rsidRDefault="0085672D" w:rsidP="0088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2CE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0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2CE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</w:p>
        </w:tc>
        <w:tc>
          <w:tcPr>
            <w:tcW w:w="1696" w:type="dxa"/>
          </w:tcPr>
          <w:p w:rsidR="0085672D" w:rsidRPr="007F57F5" w:rsidRDefault="0085672D" w:rsidP="0088255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tâm</w:t>
            </w:r>
            <w:proofErr w:type="spellEnd"/>
          </w:p>
        </w:tc>
        <w:tc>
          <w:tcPr>
            <w:tcW w:w="997" w:type="dxa"/>
          </w:tcPr>
          <w:p w:rsidR="0085672D" w:rsidRPr="0088255E" w:rsidRDefault="0085672D" w:rsidP="0088255E">
            <w:pPr>
              <w:jc w:val="center"/>
              <w:rPr>
                <w:rFonts w:ascii="Times New Roman" w:hAnsi="Times New Roman" w:cs="Times New Roman"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lang w:val="vi-VN"/>
              </w:rPr>
              <w:t>500.000</w:t>
            </w:r>
          </w:p>
        </w:tc>
      </w:tr>
      <w:tr w:rsidR="00EF1FD3" w:rsidRPr="009A5208" w:rsidTr="0085672D">
        <w:trPr>
          <w:trHeight w:val="421"/>
          <w:jc w:val="center"/>
        </w:trPr>
        <w:tc>
          <w:tcPr>
            <w:tcW w:w="570" w:type="dxa"/>
          </w:tcPr>
          <w:p w:rsidR="00EF1FD3" w:rsidRDefault="00EF1FD3" w:rsidP="00882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8" w:type="dxa"/>
          </w:tcPr>
          <w:p w:rsidR="00EF1FD3" w:rsidRPr="00D00333" w:rsidRDefault="00894C34" w:rsidP="0088255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Phản ứng và đối sách của Việt Nam qua cơ chế hợp tác </w:t>
            </w:r>
            <w:r w:rsidRPr="00FC2B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MJC, MLC, LMI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tại tiểu vùng sông Mê Công </w:t>
            </w:r>
            <w:r w:rsidRPr="00FC2B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(2008-2022)</w:t>
            </w:r>
          </w:p>
        </w:tc>
        <w:tc>
          <w:tcPr>
            <w:tcW w:w="1512" w:type="dxa"/>
          </w:tcPr>
          <w:p w:rsidR="00EF1FD3" w:rsidRDefault="00894C34" w:rsidP="008825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TS. Trần Thị Thu Hà</w:t>
            </w:r>
          </w:p>
        </w:tc>
        <w:tc>
          <w:tcPr>
            <w:tcW w:w="1701" w:type="dxa"/>
          </w:tcPr>
          <w:p w:rsidR="00EF1FD3" w:rsidRDefault="00EF1FD3" w:rsidP="008825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10h30-12h30, </w:t>
            </w:r>
            <w:r w:rsidR="00894C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/1</w:t>
            </w:r>
            <w:r w:rsidR="00894C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1465" w:type="dxa"/>
          </w:tcPr>
          <w:p w:rsidR="00EF1FD3" w:rsidRPr="000702CE" w:rsidRDefault="00EF1FD3" w:rsidP="0088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2CE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0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2CE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</w:p>
        </w:tc>
        <w:tc>
          <w:tcPr>
            <w:tcW w:w="1696" w:type="dxa"/>
          </w:tcPr>
          <w:p w:rsidR="00EF1FD3" w:rsidRDefault="00EF1FD3" w:rsidP="0088255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tâm</w:t>
            </w:r>
            <w:proofErr w:type="spellEnd"/>
          </w:p>
        </w:tc>
        <w:tc>
          <w:tcPr>
            <w:tcW w:w="997" w:type="dxa"/>
          </w:tcPr>
          <w:p w:rsidR="00EF1FD3" w:rsidRDefault="00EF1FD3" w:rsidP="0088255E">
            <w:r w:rsidRPr="008E7A72">
              <w:rPr>
                <w:rFonts w:ascii="Times New Roman" w:hAnsi="Times New Roman" w:cs="Times New Roman"/>
                <w:sz w:val="24"/>
                <w:lang w:val="vi-VN"/>
              </w:rPr>
              <w:t>500.000</w:t>
            </w:r>
          </w:p>
        </w:tc>
      </w:tr>
    </w:tbl>
    <w:p w:rsidR="00E8645C" w:rsidRDefault="00E8645C" w:rsidP="00384FCA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C960BC" w:rsidRDefault="00C960BC" w:rsidP="00384FCA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10077" w:type="dxa"/>
        <w:jc w:val="center"/>
        <w:tblLook w:val="04A0" w:firstRow="1" w:lastRow="0" w:firstColumn="1" w:lastColumn="0" w:noHBand="0" w:noVBand="1"/>
      </w:tblPr>
      <w:tblGrid>
        <w:gridCol w:w="3513"/>
        <w:gridCol w:w="3282"/>
        <w:gridCol w:w="3282"/>
      </w:tblGrid>
      <w:tr w:rsidR="00C960BC" w:rsidRPr="003E5795" w:rsidTr="00D547FB">
        <w:trPr>
          <w:trHeight w:val="1627"/>
          <w:jc w:val="center"/>
        </w:trPr>
        <w:tc>
          <w:tcPr>
            <w:tcW w:w="3513" w:type="dxa"/>
            <w:hideMark/>
          </w:tcPr>
          <w:p w:rsidR="00C960BC" w:rsidRDefault="00C960BC" w:rsidP="00D547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học</w:t>
            </w:r>
            <w:proofErr w:type="spellEnd"/>
          </w:p>
          <w:p w:rsidR="009268E7" w:rsidRDefault="009268E7" w:rsidP="00D547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  <w:p w:rsidR="00C960BC" w:rsidRPr="009268E7" w:rsidRDefault="00C960BC" w:rsidP="009268E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26"/>
                <w:lang w:eastAsia="en-SG"/>
              </w:rPr>
              <w:drawing>
                <wp:inline distT="0" distB="0" distL="0" distR="0" wp14:anchorId="667F1536" wp14:editId="345DA03E">
                  <wp:extent cx="1440180" cy="681380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3889" r="7706" b="17592"/>
                          <a:stretch/>
                        </pic:blipFill>
                        <pic:spPr bwMode="auto">
                          <a:xfrm>
                            <a:off x="0" y="0"/>
                            <a:ext cx="1472184" cy="696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960BC" w:rsidRPr="003E5795" w:rsidRDefault="00C960BC" w:rsidP="00D547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127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en-US"/>
              </w:rPr>
              <w:t xml:space="preserve">Cao </w:t>
            </w:r>
            <w:proofErr w:type="spellStart"/>
            <w:r w:rsidRPr="00D62127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en-US"/>
              </w:rPr>
              <w:t>Thị</w:t>
            </w:r>
            <w:proofErr w:type="spellEnd"/>
            <w:r w:rsidRPr="00D62127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D62127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en-US"/>
              </w:rPr>
              <w:t>Vân</w:t>
            </w:r>
            <w:proofErr w:type="spellEnd"/>
          </w:p>
        </w:tc>
        <w:tc>
          <w:tcPr>
            <w:tcW w:w="3282" w:type="dxa"/>
            <w:hideMark/>
          </w:tcPr>
          <w:p w:rsidR="00C960BC" w:rsidRDefault="00C960BC" w:rsidP="00D547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</w:p>
          <w:p w:rsidR="00C960BC" w:rsidRDefault="00C960BC" w:rsidP="00D547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Khoa</w:t>
            </w:r>
          </w:p>
          <w:p w:rsidR="00C960BC" w:rsidRDefault="00C960BC" w:rsidP="00D547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D94C62" wp14:editId="5954079E">
                  <wp:extent cx="1554480" cy="67390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072" cy="677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60BC" w:rsidRPr="003E5795" w:rsidRDefault="00C960BC" w:rsidP="00D547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Dũng</w:t>
            </w:r>
            <w:proofErr w:type="spellEnd"/>
          </w:p>
        </w:tc>
        <w:tc>
          <w:tcPr>
            <w:tcW w:w="3282" w:type="dxa"/>
            <w:hideMark/>
          </w:tcPr>
          <w:p w:rsidR="00C960BC" w:rsidRDefault="00C960BC" w:rsidP="00D547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</w:p>
          <w:p w:rsidR="00C960BC" w:rsidRPr="003E5795" w:rsidRDefault="00C960BC" w:rsidP="00D547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KHCN &amp; HTQT</w:t>
            </w:r>
          </w:p>
          <w:p w:rsidR="00C960BC" w:rsidRPr="003E5795" w:rsidRDefault="00C960BC" w:rsidP="00D547FB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C960BC" w:rsidRPr="003E5795" w:rsidRDefault="00C960BC" w:rsidP="00D547FB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C960BC" w:rsidRPr="00E8645C" w:rsidRDefault="00C960BC" w:rsidP="00384FCA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sectPr w:rsidR="00C960BC" w:rsidRPr="00E86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5C"/>
    <w:rsid w:val="000136C9"/>
    <w:rsid w:val="00066689"/>
    <w:rsid w:val="00083FD4"/>
    <w:rsid w:val="00097BB8"/>
    <w:rsid w:val="000C2B50"/>
    <w:rsid w:val="000C4533"/>
    <w:rsid w:val="00132C38"/>
    <w:rsid w:val="00150EA5"/>
    <w:rsid w:val="001B05A2"/>
    <w:rsid w:val="001D6801"/>
    <w:rsid w:val="00336E7C"/>
    <w:rsid w:val="0034594E"/>
    <w:rsid w:val="003529F2"/>
    <w:rsid w:val="00373B30"/>
    <w:rsid w:val="00384FCA"/>
    <w:rsid w:val="00387091"/>
    <w:rsid w:val="00390EAF"/>
    <w:rsid w:val="00402D57"/>
    <w:rsid w:val="00426DEE"/>
    <w:rsid w:val="00437687"/>
    <w:rsid w:val="004B45BB"/>
    <w:rsid w:val="004E34A7"/>
    <w:rsid w:val="00505363"/>
    <w:rsid w:val="005E54AF"/>
    <w:rsid w:val="00655FDB"/>
    <w:rsid w:val="00692C21"/>
    <w:rsid w:val="006A45FC"/>
    <w:rsid w:val="006D6613"/>
    <w:rsid w:val="00714D76"/>
    <w:rsid w:val="007911BC"/>
    <w:rsid w:val="0085672D"/>
    <w:rsid w:val="0088255E"/>
    <w:rsid w:val="00894C34"/>
    <w:rsid w:val="0091636A"/>
    <w:rsid w:val="009268E7"/>
    <w:rsid w:val="00940EBC"/>
    <w:rsid w:val="0098733F"/>
    <w:rsid w:val="009A5208"/>
    <w:rsid w:val="009D5123"/>
    <w:rsid w:val="009E7A00"/>
    <w:rsid w:val="00A43088"/>
    <w:rsid w:val="00B32A61"/>
    <w:rsid w:val="00B472B2"/>
    <w:rsid w:val="00B7187B"/>
    <w:rsid w:val="00C7255A"/>
    <w:rsid w:val="00C77529"/>
    <w:rsid w:val="00C960BC"/>
    <w:rsid w:val="00D00333"/>
    <w:rsid w:val="00D02E9A"/>
    <w:rsid w:val="00D210D4"/>
    <w:rsid w:val="00D62127"/>
    <w:rsid w:val="00DE21EC"/>
    <w:rsid w:val="00DF6226"/>
    <w:rsid w:val="00E231B0"/>
    <w:rsid w:val="00E47E32"/>
    <w:rsid w:val="00E8031F"/>
    <w:rsid w:val="00E8645C"/>
    <w:rsid w:val="00EE069E"/>
    <w:rsid w:val="00EF1FD3"/>
    <w:rsid w:val="00F85256"/>
    <w:rsid w:val="00FC2B31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D87B3D"/>
  <w15:docId w15:val="{708CE32F-C0B1-E54A-9B17-99A40351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Cao</dc:creator>
  <cp:lastModifiedBy>Microsoft Office User</cp:lastModifiedBy>
  <cp:revision>4</cp:revision>
  <cp:lastPrinted>2023-10-02T07:35:00Z</cp:lastPrinted>
  <dcterms:created xsi:type="dcterms:W3CDTF">2023-12-04T15:26:00Z</dcterms:created>
  <dcterms:modified xsi:type="dcterms:W3CDTF">2023-12-05T02:55:00Z</dcterms:modified>
</cp:coreProperties>
</file>