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9E5829" w:rsidRPr="00003708" w14:paraId="7E001279" w14:textId="77777777" w:rsidTr="008C402D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29F7ACBC" w14:textId="77777777" w:rsidR="009E5829" w:rsidRPr="00003708" w:rsidRDefault="009E5829" w:rsidP="00A6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1DAA8489" w14:textId="156B6230" w:rsidR="009E5829" w:rsidRPr="00003708" w:rsidRDefault="009E5829" w:rsidP="00A6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0718A6" wp14:editId="184969D4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D011E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003708" w:rsidRPr="00003708">
              <w:rPr>
                <w:b/>
                <w:bCs/>
              </w:rPr>
              <w:t xml:space="preserve"> VẬT LÝ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  <w:shd w:val="clear" w:color="auto" w:fill="auto"/>
          </w:tcPr>
          <w:p w14:paraId="31AB4640" w14:textId="77777777" w:rsidR="009E5829" w:rsidRPr="00003708" w:rsidRDefault="009E5829" w:rsidP="00A60C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12B2CDDC" w14:textId="77777777" w:rsidR="009E5829" w:rsidRPr="00003708" w:rsidRDefault="009E5829" w:rsidP="00A60C1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709024C5" w14:textId="77777777" w:rsidR="009E5829" w:rsidRPr="00003708" w:rsidRDefault="009E5829" w:rsidP="00A60C1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6F5A807C" w14:textId="25AF8155" w:rsidR="009E5829" w:rsidRPr="00F57C2C" w:rsidRDefault="009E5829" w:rsidP="00F57C2C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6DB578" wp14:editId="32D79310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3EEBF4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447618C5" w14:textId="77777777" w:rsidR="00F54258" w:rsidRDefault="00F54258" w:rsidP="00B7742E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14:paraId="7E2DEDFB" w14:textId="3CCE04AF" w:rsidR="009E5829" w:rsidRPr="00461935" w:rsidRDefault="00F54258" w:rsidP="009E5829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 w:rsidRPr="00461935">
        <w:rPr>
          <w:b/>
          <w:sz w:val="36"/>
          <w:szCs w:val="36"/>
        </w:rPr>
        <w:t xml:space="preserve">KẾ HOẠCH SEMINAR </w:t>
      </w:r>
      <w:r w:rsidR="00F95302">
        <w:rPr>
          <w:b/>
          <w:sz w:val="36"/>
          <w:szCs w:val="36"/>
        </w:rPr>
        <w:t xml:space="preserve">ONLINE THÁNG </w:t>
      </w:r>
      <w:r w:rsidR="00243AD3">
        <w:rPr>
          <w:b/>
          <w:sz w:val="36"/>
          <w:szCs w:val="36"/>
        </w:rPr>
        <w:t>5</w:t>
      </w:r>
      <w:r w:rsidR="00F95302">
        <w:rPr>
          <w:b/>
          <w:sz w:val="36"/>
          <w:szCs w:val="36"/>
        </w:rPr>
        <w:t xml:space="preserve">, </w:t>
      </w:r>
      <w:r w:rsidRPr="00461935">
        <w:rPr>
          <w:b/>
          <w:sz w:val="36"/>
          <w:szCs w:val="36"/>
        </w:rPr>
        <w:t>NĂM HỌC 2019-2020</w:t>
      </w:r>
    </w:p>
    <w:p w14:paraId="01A11A55" w14:textId="77777777" w:rsidR="00F54258" w:rsidRPr="0092334C" w:rsidRDefault="00F54258" w:rsidP="00B7742E">
      <w:pPr>
        <w:rPr>
          <w:b/>
          <w:sz w:val="28"/>
          <w:szCs w:val="28"/>
        </w:rPr>
      </w:pPr>
    </w:p>
    <w:p w14:paraId="5E56B466" w14:textId="77777777" w:rsidR="009E5829" w:rsidRPr="00270F73" w:rsidRDefault="009E5829" w:rsidP="009E5829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163"/>
        <w:gridCol w:w="3773"/>
        <w:gridCol w:w="2643"/>
        <w:gridCol w:w="1486"/>
        <w:gridCol w:w="1039"/>
        <w:gridCol w:w="1545"/>
      </w:tblGrid>
      <w:tr w:rsidR="004A3F11" w:rsidRPr="00010A71" w14:paraId="539C0DCC" w14:textId="77777777" w:rsidTr="00810A21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F5386BF" w14:textId="77777777" w:rsidR="009E5829" w:rsidRPr="0013416E" w:rsidRDefault="009E5829" w:rsidP="004F1C3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3416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2651120" w14:textId="77777777" w:rsidR="009E5829" w:rsidRPr="00010A71" w:rsidRDefault="009E5829" w:rsidP="004F1C3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10A71">
              <w:rPr>
                <w:b/>
                <w:sz w:val="26"/>
                <w:szCs w:val="26"/>
              </w:rPr>
              <w:t>Tên báo cáo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A4EB3E4" w14:textId="77777777" w:rsidR="009E5829" w:rsidRPr="00010A71" w:rsidRDefault="009E5829" w:rsidP="004F1C3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10A71">
              <w:rPr>
                <w:b/>
                <w:sz w:val="26"/>
                <w:szCs w:val="26"/>
              </w:rPr>
              <w:t>Tóm tắt báo cáo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385825AC" w14:textId="77777777" w:rsidR="009E5829" w:rsidRPr="00010A71" w:rsidRDefault="009E5829" w:rsidP="004F1C3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10A71">
              <w:rPr>
                <w:b/>
                <w:sz w:val="26"/>
                <w:szCs w:val="26"/>
              </w:rPr>
              <w:t>Người báo cáo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8A9FAFF" w14:textId="77777777" w:rsidR="009E5829" w:rsidRPr="00010A71" w:rsidRDefault="009E5829" w:rsidP="006F7C5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10A71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039" w:type="dxa"/>
            <w:shd w:val="clear" w:color="auto" w:fill="auto"/>
          </w:tcPr>
          <w:p w14:paraId="1C0ED55E" w14:textId="77777777" w:rsidR="009E5829" w:rsidRPr="00010A71" w:rsidRDefault="009E5829" w:rsidP="004F1C3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10A71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01C2AA1" w14:textId="45FB0E64" w:rsidR="009E5829" w:rsidRPr="008F5363" w:rsidRDefault="00226B11" w:rsidP="004F1C3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5363">
              <w:rPr>
                <w:b/>
                <w:sz w:val="26"/>
                <w:szCs w:val="26"/>
              </w:rPr>
              <w:t>Thành phần tham gia</w:t>
            </w:r>
          </w:p>
        </w:tc>
      </w:tr>
      <w:tr w:rsidR="00E00010" w:rsidRPr="00010A71" w14:paraId="511B828D" w14:textId="77777777" w:rsidTr="00810A21">
        <w:trPr>
          <w:trHeight w:val="2966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AB9CBAE" w14:textId="74B297BE" w:rsidR="00E00010" w:rsidRPr="0013416E" w:rsidRDefault="00E00010" w:rsidP="004F1C3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54C7BA23" w14:textId="6900D4F9" w:rsidR="00E00010" w:rsidRPr="0014326E" w:rsidRDefault="00E00010" w:rsidP="0014326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4326E">
              <w:rPr>
                <w:color w:val="222222"/>
                <w:shd w:val="clear" w:color="auto" w:fill="FFFFFF"/>
              </w:rPr>
              <w:t> Tiếng Anh</w:t>
            </w:r>
            <w:r w:rsidR="0014326E">
              <w:rPr>
                <w:color w:val="222222"/>
                <w:shd w:val="clear" w:color="auto" w:fill="FFFFFF"/>
              </w:rPr>
              <w:t xml:space="preserve"> trong lớp học Vật lý lý thuyết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0D3CA816" w14:textId="194D7707" w:rsidR="00E00010" w:rsidRPr="00010A71" w:rsidRDefault="00E00010" w:rsidP="004F1C31">
            <w:pPr>
              <w:pStyle w:val="NormalWeb"/>
              <w:shd w:val="clear" w:color="auto" w:fill="FFFFFF"/>
              <w:spacing w:before="150" w:beforeAutospacing="0" w:after="15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giới thiệu một số phương pháp và kỹ thuật giảng dạy tiếng anh chuyên ngành vật lý lý thuyết.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6B08FF86" w14:textId="4BDC1458" w:rsidR="00E00010" w:rsidRPr="00010A71" w:rsidRDefault="00E00010" w:rsidP="004F1C3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F4CD4">
              <w:rPr>
                <w:b/>
                <w:sz w:val="26"/>
                <w:szCs w:val="26"/>
              </w:rPr>
              <w:t xml:space="preserve">ThS. </w:t>
            </w:r>
            <w:r>
              <w:rPr>
                <w:b/>
                <w:sz w:val="26"/>
                <w:szCs w:val="26"/>
              </w:rPr>
              <w:t>Trần Trung Hiếu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50554C6" w14:textId="77777777" w:rsidR="00E00010" w:rsidRPr="005F4CD4" w:rsidRDefault="00E00010" w:rsidP="008463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F4CD4">
              <w:rPr>
                <w:sz w:val="26"/>
                <w:szCs w:val="26"/>
              </w:rPr>
              <w:t>9h00 ngày</w:t>
            </w:r>
          </w:p>
          <w:p w14:paraId="533FA5F9" w14:textId="489223D8" w:rsidR="00E00010" w:rsidRPr="001179BD" w:rsidRDefault="00E00010" w:rsidP="002B41A0">
            <w:pPr>
              <w:spacing w:line="360" w:lineRule="auto"/>
              <w:jc w:val="center"/>
              <w:rPr>
                <w:strike/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07.5.</w:t>
            </w:r>
            <w:r w:rsidRPr="005F4CD4">
              <w:rPr>
                <w:sz w:val="26"/>
                <w:szCs w:val="26"/>
              </w:rPr>
              <w:t>2019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F29AF" w14:textId="2975EF3C" w:rsidR="00E00010" w:rsidRPr="00010A71" w:rsidRDefault="00E00010" w:rsidP="004F1C3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  <w:tc>
          <w:tcPr>
            <w:tcW w:w="1545" w:type="dxa"/>
            <w:shd w:val="clear" w:color="auto" w:fill="auto"/>
          </w:tcPr>
          <w:p w14:paraId="657EEB73" w14:textId="44B52915" w:rsidR="00E00010" w:rsidRPr="008F5363" w:rsidRDefault="00E00010" w:rsidP="00E000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5363">
              <w:rPr>
                <w:b/>
                <w:sz w:val="26"/>
                <w:szCs w:val="26"/>
              </w:rPr>
              <w:t>Tổ VLLT và mọi người quan tâm</w:t>
            </w:r>
          </w:p>
        </w:tc>
      </w:tr>
      <w:tr w:rsidR="00E00010" w:rsidRPr="00010A71" w14:paraId="0BAA18A4" w14:textId="77777777" w:rsidTr="00810A21">
        <w:trPr>
          <w:trHeight w:val="131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670F4F0" w14:textId="77777777" w:rsidR="00E00010" w:rsidRPr="0013416E" w:rsidRDefault="00E00010" w:rsidP="00226B1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36713C88" w14:textId="61E4C15C" w:rsidR="00E00010" w:rsidRPr="0014326E" w:rsidRDefault="00E00010" w:rsidP="00226B11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en-SG"/>
              </w:rPr>
            </w:pPr>
            <w:r w:rsidRPr="0014326E">
              <w:rPr>
                <w:color w:val="222222"/>
                <w:shd w:val="clear" w:color="auto" w:fill="FFFFFF"/>
              </w:rPr>
              <w:t>Một số công cụ hỗ trợ giảng dạy trực</w:t>
            </w:r>
            <w:r w:rsidR="0014326E">
              <w:rPr>
                <w:color w:val="222222"/>
                <w:shd w:val="clear" w:color="auto" w:fill="FFFFFF"/>
              </w:rPr>
              <w:t xml:space="preserve"> tuyến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312C00BA" w14:textId="6BC875F0" w:rsidR="00E00010" w:rsidRPr="00AD295B" w:rsidRDefault="00E00010" w:rsidP="00226B11">
            <w:pPr>
              <w:pStyle w:val="NormalWeb"/>
              <w:shd w:val="clear" w:color="auto" w:fill="FFFFFF"/>
              <w:spacing w:before="150" w:beforeAutospacing="0" w:after="15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giới thiệu về một số phần mềm hỗ trợ giảng dạy trực tuyến như Vmix, OBS.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0024B8D0" w14:textId="04616703" w:rsidR="00E00010" w:rsidRPr="00AD295B" w:rsidRDefault="00E00010" w:rsidP="00226B1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TS. Nguyễn Huy Thảo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7B98415" w14:textId="77777777" w:rsidR="00E00010" w:rsidRPr="005F4CD4" w:rsidRDefault="00E00010" w:rsidP="0084633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F4CD4">
              <w:rPr>
                <w:sz w:val="26"/>
                <w:szCs w:val="26"/>
              </w:rPr>
              <w:t>h00 ngày</w:t>
            </w:r>
          </w:p>
          <w:p w14:paraId="1BD2C3DA" w14:textId="130CD0A1" w:rsidR="00E00010" w:rsidRPr="001179BD" w:rsidRDefault="00E00010" w:rsidP="00226B11">
            <w:pPr>
              <w:spacing w:line="360" w:lineRule="auto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07.5.</w:t>
            </w:r>
            <w:r w:rsidRPr="005F4CD4">
              <w:rPr>
                <w:sz w:val="26"/>
                <w:szCs w:val="26"/>
              </w:rPr>
              <w:t>2019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FB05630" w14:textId="6DAC7066" w:rsidR="00E00010" w:rsidRPr="00AD295B" w:rsidRDefault="00E00010" w:rsidP="00226B1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  <w:tc>
          <w:tcPr>
            <w:tcW w:w="1545" w:type="dxa"/>
            <w:shd w:val="clear" w:color="auto" w:fill="auto"/>
          </w:tcPr>
          <w:p w14:paraId="2AE76F6B" w14:textId="05A91503" w:rsidR="00E00010" w:rsidRPr="008F5363" w:rsidRDefault="00E00010" w:rsidP="00E000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5363">
              <w:rPr>
                <w:b/>
                <w:sz w:val="26"/>
                <w:szCs w:val="26"/>
              </w:rPr>
              <w:t>Tổ VLLT và mọi người quan tâm</w:t>
            </w:r>
          </w:p>
        </w:tc>
      </w:tr>
      <w:tr w:rsidR="002C0FF8" w:rsidRPr="00010A71" w14:paraId="2B0BC7C4" w14:textId="77777777" w:rsidTr="00810A21">
        <w:trPr>
          <w:trHeight w:val="131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DBC410B" w14:textId="77777777" w:rsidR="002C0FF8" w:rsidRPr="0013416E" w:rsidRDefault="002C0FF8" w:rsidP="00226B1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14:paraId="3A1842F9" w14:textId="618796EF" w:rsidR="002C0FF8" w:rsidRPr="0014326E" w:rsidRDefault="002C0FF8" w:rsidP="00226B11">
            <w:pPr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4326E">
              <w:rPr>
                <w:sz w:val="26"/>
                <w:szCs w:val="26"/>
              </w:rPr>
              <w:t xml:space="preserve">Phát triển năng lực thực </w:t>
            </w:r>
            <w:r w:rsidRPr="0014326E">
              <w:rPr>
                <w:sz w:val="26"/>
                <w:szCs w:val="26"/>
              </w:rPr>
              <w:lastRenderedPageBreak/>
              <w:t>nghiệm của HS thông qua hoạt động STEM</w:t>
            </w:r>
          </w:p>
        </w:tc>
        <w:tc>
          <w:tcPr>
            <w:tcW w:w="3773" w:type="dxa"/>
            <w:shd w:val="clear" w:color="auto" w:fill="auto"/>
          </w:tcPr>
          <w:p w14:paraId="4FCE2D96" w14:textId="29B62A63" w:rsidR="002C0FF8" w:rsidRDefault="002C0FF8" w:rsidP="00226B11">
            <w:pPr>
              <w:pStyle w:val="NormalWeb"/>
              <w:shd w:val="clear" w:color="auto" w:fill="FFFFFF"/>
              <w:spacing w:before="150" w:beforeAutospacing="0" w:after="150" w:afterAutospacing="0" w:line="360" w:lineRule="auto"/>
              <w:jc w:val="both"/>
              <w:rPr>
                <w:sz w:val="26"/>
                <w:szCs w:val="26"/>
              </w:rPr>
            </w:pPr>
            <w:r w:rsidRPr="00010A71">
              <w:rPr>
                <w:sz w:val="26"/>
                <w:szCs w:val="26"/>
              </w:rPr>
              <w:lastRenderedPageBreak/>
              <w:t xml:space="preserve">Báo cáo tập trung trình bày ví dụ </w:t>
            </w:r>
            <w:r w:rsidRPr="00010A71">
              <w:rPr>
                <w:sz w:val="26"/>
                <w:szCs w:val="26"/>
              </w:rPr>
              <w:lastRenderedPageBreak/>
              <w:t>cụ thể về phát triển NLTN thông qua tổ chức các hoạt động STEM cho HS.</w:t>
            </w:r>
          </w:p>
        </w:tc>
        <w:tc>
          <w:tcPr>
            <w:tcW w:w="2643" w:type="dxa"/>
            <w:shd w:val="clear" w:color="auto" w:fill="auto"/>
          </w:tcPr>
          <w:p w14:paraId="33B7B93F" w14:textId="4C84F074" w:rsidR="002C0FF8" w:rsidRDefault="002C0FF8" w:rsidP="00226B1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10A71">
              <w:rPr>
                <w:b/>
                <w:sz w:val="26"/>
                <w:szCs w:val="26"/>
              </w:rPr>
              <w:lastRenderedPageBreak/>
              <w:t>Lê Thị Xuyến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A4A72FD" w14:textId="23097FD6" w:rsidR="002C0FF8" w:rsidRDefault="002C0FF8" w:rsidP="008463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10A71">
              <w:rPr>
                <w:sz w:val="26"/>
                <w:szCs w:val="26"/>
              </w:rPr>
              <w:t xml:space="preserve">9h ngày </w:t>
            </w:r>
            <w:r w:rsidRPr="00010A71">
              <w:rPr>
                <w:sz w:val="26"/>
                <w:szCs w:val="26"/>
              </w:rPr>
              <w:lastRenderedPageBreak/>
              <w:t>25.05.2020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2A2A3B" w14:textId="11103D5A" w:rsidR="002C0FF8" w:rsidRDefault="002C0FF8" w:rsidP="00226B1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Trực </w:t>
            </w:r>
            <w:r>
              <w:rPr>
                <w:sz w:val="26"/>
                <w:szCs w:val="26"/>
              </w:rPr>
              <w:lastRenderedPageBreak/>
              <w:t>tuyến</w:t>
            </w:r>
          </w:p>
        </w:tc>
        <w:tc>
          <w:tcPr>
            <w:tcW w:w="1545" w:type="dxa"/>
            <w:shd w:val="clear" w:color="auto" w:fill="auto"/>
          </w:tcPr>
          <w:p w14:paraId="3DA2D680" w14:textId="1D7BA288" w:rsidR="002C0FF8" w:rsidRPr="008F5363" w:rsidRDefault="002C0FF8" w:rsidP="002C0F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5363">
              <w:rPr>
                <w:b/>
                <w:sz w:val="26"/>
                <w:szCs w:val="26"/>
              </w:rPr>
              <w:lastRenderedPageBreak/>
              <w:t xml:space="preserve">Tổ </w:t>
            </w:r>
            <w:r>
              <w:rPr>
                <w:b/>
                <w:sz w:val="26"/>
                <w:szCs w:val="26"/>
              </w:rPr>
              <w:t>PPDH</w:t>
            </w:r>
            <w:r w:rsidRPr="008F5363">
              <w:rPr>
                <w:b/>
                <w:sz w:val="26"/>
                <w:szCs w:val="26"/>
              </w:rPr>
              <w:t xml:space="preserve"> </w:t>
            </w:r>
            <w:r w:rsidRPr="008F5363">
              <w:rPr>
                <w:b/>
                <w:sz w:val="26"/>
                <w:szCs w:val="26"/>
              </w:rPr>
              <w:lastRenderedPageBreak/>
              <w:t>và mọi người quan tâm</w:t>
            </w:r>
          </w:p>
        </w:tc>
      </w:tr>
    </w:tbl>
    <w:p w14:paraId="4F68938F" w14:textId="77777777" w:rsidR="009E5829" w:rsidRPr="0092334C" w:rsidRDefault="009E5829" w:rsidP="009E5829">
      <w:pPr>
        <w:jc w:val="center"/>
        <w:rPr>
          <w:rStyle w:val="Emphasis"/>
        </w:rPr>
      </w:pPr>
      <w:bookmarkStart w:id="0" w:name="_GoBack"/>
      <w:bookmarkEnd w:id="0"/>
    </w:p>
    <w:sectPr w:rsidR="009E5829" w:rsidRPr="0092334C" w:rsidSect="00960E8B">
      <w:footerReference w:type="default" r:id="rId8"/>
      <w:pgSz w:w="16840" w:h="11907" w:orient="landscape" w:code="9"/>
      <w:pgMar w:top="1134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06955" w14:textId="77777777" w:rsidR="00F51B4E" w:rsidRDefault="00F51B4E" w:rsidP="00960E8B">
      <w:r>
        <w:separator/>
      </w:r>
    </w:p>
  </w:endnote>
  <w:endnote w:type="continuationSeparator" w:id="0">
    <w:p w14:paraId="54AB0F10" w14:textId="77777777" w:rsidR="00F51B4E" w:rsidRDefault="00F51B4E" w:rsidP="009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587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4DC39" w14:textId="2EE7D865" w:rsidR="00960E8B" w:rsidRDefault="00960E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889FD" w14:textId="77777777" w:rsidR="00960E8B" w:rsidRDefault="00960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80BAF" w14:textId="77777777" w:rsidR="00F51B4E" w:rsidRDefault="00F51B4E" w:rsidP="00960E8B">
      <w:r>
        <w:separator/>
      </w:r>
    </w:p>
  </w:footnote>
  <w:footnote w:type="continuationSeparator" w:id="0">
    <w:p w14:paraId="75A11193" w14:textId="77777777" w:rsidR="00F51B4E" w:rsidRDefault="00F51B4E" w:rsidP="0096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1249"/>
    <w:multiLevelType w:val="hybridMultilevel"/>
    <w:tmpl w:val="3F061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29"/>
    <w:rsid w:val="00003708"/>
    <w:rsid w:val="00003D75"/>
    <w:rsid w:val="00010A71"/>
    <w:rsid w:val="000351C8"/>
    <w:rsid w:val="00072BBD"/>
    <w:rsid w:val="000A250C"/>
    <w:rsid w:val="000F2D80"/>
    <w:rsid w:val="00111505"/>
    <w:rsid w:val="00116CED"/>
    <w:rsid w:val="001179BD"/>
    <w:rsid w:val="0013392C"/>
    <w:rsid w:val="0013416E"/>
    <w:rsid w:val="0014326E"/>
    <w:rsid w:val="0014471D"/>
    <w:rsid w:val="00152A4F"/>
    <w:rsid w:val="0016788D"/>
    <w:rsid w:val="00186D8D"/>
    <w:rsid w:val="0018705F"/>
    <w:rsid w:val="001A7778"/>
    <w:rsid w:val="001C0701"/>
    <w:rsid w:val="001F52D9"/>
    <w:rsid w:val="0020593C"/>
    <w:rsid w:val="00210C83"/>
    <w:rsid w:val="0022414B"/>
    <w:rsid w:val="00226B11"/>
    <w:rsid w:val="00243AD3"/>
    <w:rsid w:val="00251E76"/>
    <w:rsid w:val="00270F73"/>
    <w:rsid w:val="002752A1"/>
    <w:rsid w:val="00297585"/>
    <w:rsid w:val="00297588"/>
    <w:rsid w:val="002B41A0"/>
    <w:rsid w:val="002C0FF8"/>
    <w:rsid w:val="003013E5"/>
    <w:rsid w:val="003346BD"/>
    <w:rsid w:val="00335082"/>
    <w:rsid w:val="003515C1"/>
    <w:rsid w:val="00364B27"/>
    <w:rsid w:val="00386DC5"/>
    <w:rsid w:val="00396350"/>
    <w:rsid w:val="003D7C1C"/>
    <w:rsid w:val="003F1A6D"/>
    <w:rsid w:val="0043278F"/>
    <w:rsid w:val="00461935"/>
    <w:rsid w:val="00490746"/>
    <w:rsid w:val="00495D0F"/>
    <w:rsid w:val="00497CE6"/>
    <w:rsid w:val="004A1337"/>
    <w:rsid w:val="004A3F11"/>
    <w:rsid w:val="004E21D1"/>
    <w:rsid w:val="004F1C31"/>
    <w:rsid w:val="005110F0"/>
    <w:rsid w:val="00524D61"/>
    <w:rsid w:val="00534A04"/>
    <w:rsid w:val="00565861"/>
    <w:rsid w:val="00590EE8"/>
    <w:rsid w:val="005D4D90"/>
    <w:rsid w:val="00605122"/>
    <w:rsid w:val="006356C9"/>
    <w:rsid w:val="00640199"/>
    <w:rsid w:val="00690032"/>
    <w:rsid w:val="00690D36"/>
    <w:rsid w:val="0069679B"/>
    <w:rsid w:val="006A7AFE"/>
    <w:rsid w:val="006C23BE"/>
    <w:rsid w:val="006C7C2D"/>
    <w:rsid w:val="006D2EE1"/>
    <w:rsid w:val="006F7C5B"/>
    <w:rsid w:val="0072516D"/>
    <w:rsid w:val="0073702C"/>
    <w:rsid w:val="0077700C"/>
    <w:rsid w:val="007E676D"/>
    <w:rsid w:val="00803CAA"/>
    <w:rsid w:val="00810A21"/>
    <w:rsid w:val="00822685"/>
    <w:rsid w:val="00827A29"/>
    <w:rsid w:val="008512F5"/>
    <w:rsid w:val="008C080F"/>
    <w:rsid w:val="008E268E"/>
    <w:rsid w:val="008F5363"/>
    <w:rsid w:val="009016CE"/>
    <w:rsid w:val="00902D77"/>
    <w:rsid w:val="00915B2F"/>
    <w:rsid w:val="00960E8B"/>
    <w:rsid w:val="00986A6F"/>
    <w:rsid w:val="009D72BA"/>
    <w:rsid w:val="009E5829"/>
    <w:rsid w:val="00A16304"/>
    <w:rsid w:val="00A2723E"/>
    <w:rsid w:val="00A3624C"/>
    <w:rsid w:val="00A42359"/>
    <w:rsid w:val="00A55909"/>
    <w:rsid w:val="00A60C19"/>
    <w:rsid w:val="00A7344A"/>
    <w:rsid w:val="00A83710"/>
    <w:rsid w:val="00AA47C6"/>
    <w:rsid w:val="00AB2628"/>
    <w:rsid w:val="00AC41EC"/>
    <w:rsid w:val="00AD295B"/>
    <w:rsid w:val="00B13133"/>
    <w:rsid w:val="00B1314E"/>
    <w:rsid w:val="00B46DF0"/>
    <w:rsid w:val="00B47E1D"/>
    <w:rsid w:val="00B5375E"/>
    <w:rsid w:val="00B62ECD"/>
    <w:rsid w:val="00B7742E"/>
    <w:rsid w:val="00B96631"/>
    <w:rsid w:val="00BC35DA"/>
    <w:rsid w:val="00BD7452"/>
    <w:rsid w:val="00BE294C"/>
    <w:rsid w:val="00C62393"/>
    <w:rsid w:val="00C661D3"/>
    <w:rsid w:val="00CA79A6"/>
    <w:rsid w:val="00CD3356"/>
    <w:rsid w:val="00CD5D9A"/>
    <w:rsid w:val="00D06407"/>
    <w:rsid w:val="00D35FA3"/>
    <w:rsid w:val="00D61859"/>
    <w:rsid w:val="00D95458"/>
    <w:rsid w:val="00E00010"/>
    <w:rsid w:val="00E07D12"/>
    <w:rsid w:val="00E16E95"/>
    <w:rsid w:val="00E31F9A"/>
    <w:rsid w:val="00E3426A"/>
    <w:rsid w:val="00E86606"/>
    <w:rsid w:val="00EB6F4A"/>
    <w:rsid w:val="00ED3293"/>
    <w:rsid w:val="00F024A2"/>
    <w:rsid w:val="00F47B8F"/>
    <w:rsid w:val="00F51B4E"/>
    <w:rsid w:val="00F54258"/>
    <w:rsid w:val="00F57C2C"/>
    <w:rsid w:val="00F95302"/>
    <w:rsid w:val="00F96C39"/>
    <w:rsid w:val="00FA7F80"/>
    <w:rsid w:val="00FB07F0"/>
    <w:rsid w:val="00FB7878"/>
    <w:rsid w:val="00FD2747"/>
    <w:rsid w:val="00FD39D9"/>
    <w:rsid w:val="00FD7451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F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E5829"/>
    <w:rPr>
      <w:i/>
      <w:iCs/>
    </w:rPr>
  </w:style>
  <w:style w:type="paragraph" w:customStyle="1" w:styleId="CHUVIET">
    <w:name w:val="CHU VIET"/>
    <w:basedOn w:val="Normal"/>
    <w:autoRedefine/>
    <w:rsid w:val="008C080F"/>
    <w:pPr>
      <w:spacing w:before="120" w:after="12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2268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013E5"/>
    <w:pPr>
      <w:ind w:left="720"/>
      <w:contextualSpacing/>
    </w:pPr>
  </w:style>
  <w:style w:type="table" w:styleId="TableGrid">
    <w:name w:val="Table Grid"/>
    <w:basedOn w:val="TableNormal"/>
    <w:uiPriority w:val="59"/>
    <w:rsid w:val="0080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E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E8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E5829"/>
    <w:rPr>
      <w:i/>
      <w:iCs/>
    </w:rPr>
  </w:style>
  <w:style w:type="paragraph" w:customStyle="1" w:styleId="CHUVIET">
    <w:name w:val="CHU VIET"/>
    <w:basedOn w:val="Normal"/>
    <w:autoRedefine/>
    <w:rsid w:val="008C080F"/>
    <w:pPr>
      <w:spacing w:before="120" w:after="12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2268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013E5"/>
    <w:pPr>
      <w:ind w:left="720"/>
      <w:contextualSpacing/>
    </w:pPr>
  </w:style>
  <w:style w:type="table" w:styleId="TableGrid">
    <w:name w:val="Table Grid"/>
    <w:basedOn w:val="TableNormal"/>
    <w:uiPriority w:val="59"/>
    <w:rsid w:val="0080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E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E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2020-05-05T06:48:00Z</dcterms:created>
  <dcterms:modified xsi:type="dcterms:W3CDTF">2020-05-05T06:48:00Z</dcterms:modified>
</cp:coreProperties>
</file>